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05ADF" w14:textId="77777777" w:rsidR="00862B8A" w:rsidRPr="00D027C2" w:rsidRDefault="00862B8A" w:rsidP="00862B8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b/>
          <w:sz w:val="26"/>
          <w:szCs w:val="26"/>
          <w:lang w:val="en-US"/>
        </w:rPr>
        <w:t>Lexical-grammar test</w:t>
      </w:r>
    </w:p>
    <w:p w14:paraId="6C5AF679" w14:textId="354EA197" w:rsidR="00862B8A" w:rsidRPr="00D027C2" w:rsidRDefault="00862B8A" w:rsidP="00862B8A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 xml:space="preserve">(Unit </w:t>
      </w:r>
      <w:r w:rsidRPr="00D027C2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10</w:t>
      </w:r>
      <w:r w:rsidRPr="00D027C2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, Destination B2)</w:t>
      </w:r>
    </w:p>
    <w:p w14:paraId="24CD37C0" w14:textId="77777777" w:rsidR="00E2281B" w:rsidRPr="00D027C2" w:rsidRDefault="00E2281B" w:rsidP="00E2281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D027C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Прочитайте</w:t>
      </w:r>
      <w:r w:rsidRPr="00D027C2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 </w:t>
      </w:r>
      <w:r w:rsidRPr="00D027C2">
        <w:rPr>
          <w:rFonts w:ascii="Times New Roman" w:hAnsi="Times New Roman" w:cs="Times New Roman"/>
          <w:b/>
          <w:bCs/>
          <w:i/>
          <w:iCs/>
          <w:sz w:val="26"/>
          <w:szCs w:val="26"/>
        </w:rPr>
        <w:t>текст</w:t>
      </w:r>
      <w:r w:rsidRPr="00D027C2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. </w:t>
      </w:r>
      <w:r w:rsidRPr="00D027C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Выберите один из предложенных вариантов ответа</w:t>
      </w:r>
    </w:p>
    <w:p w14:paraId="7E288911" w14:textId="08A1CF9C" w:rsidR="004B54FB" w:rsidRPr="00D027C2" w:rsidRDefault="00E2281B" w:rsidP="00E2281B">
      <w:pPr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Sarah always wanted to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1) 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down in the countryside, where the pace of life meets with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2) 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from her family. She never thought she'd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3) 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in love with someone so different from her. Eric, her city-loving partner, often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4) 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an argument about moving. Although he feels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5) 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>into this decision, he knows they'll find happiness together.</w:t>
      </w:r>
    </w:p>
    <w:p w14:paraId="5D17330B" w14:textId="0EEFBF07" w:rsidR="00E2281B" w:rsidRPr="00D027C2" w:rsidRDefault="00E2281B" w:rsidP="00E2281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1)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settle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2)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decide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3)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fix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4)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set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5)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resolve</w:t>
      </w:r>
    </w:p>
    <w:p w14:paraId="5E0E052F" w14:textId="0F1BC01C" w:rsidR="00E2281B" w:rsidRPr="00D027C2" w:rsidRDefault="00E2281B" w:rsidP="00E2281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1)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opinion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2)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regard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3)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approval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4)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respect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 xml:space="preserve">5) </w:t>
      </w:r>
      <w:proofErr w:type="spellStart"/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favour</w:t>
      </w:r>
      <w:proofErr w:type="spellEnd"/>
    </w:p>
    <w:p w14:paraId="5AE9D442" w14:textId="7D1AFC75" w:rsidR="00E2281B" w:rsidRPr="00D027C2" w:rsidRDefault="00E2281B" w:rsidP="00E2281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1)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decrease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2)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fall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3)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reduce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4)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drop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 xml:space="preserve">5)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contract </w:t>
      </w:r>
    </w:p>
    <w:p w14:paraId="5780CF4D" w14:textId="0F540D24" w:rsidR="00E2281B" w:rsidRPr="00D027C2" w:rsidRDefault="00E2281B" w:rsidP="00E2281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1)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suffers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2)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misplaces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3)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keeps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4)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loses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 xml:space="preserve">5)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wins</w:t>
      </w:r>
    </w:p>
    <w:p w14:paraId="039DA953" w14:textId="2688E2A4" w:rsidR="00E2281B" w:rsidRPr="00D027C2" w:rsidRDefault="00E2281B" w:rsidP="00E2281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1)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powered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2)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forced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3)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looked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  <w:t>4)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put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5) </w:t>
      </w:r>
      <w:r w:rsidRPr="00D027C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strengthened</w:t>
      </w:r>
    </w:p>
    <w:p w14:paraId="2CE286C5" w14:textId="2489A7BE" w:rsidR="00E2281B" w:rsidRPr="00D027C2" w:rsidRDefault="00E2281B" w:rsidP="00E2281B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06AE092D" w14:textId="77777777" w:rsidR="00D027C2" w:rsidRPr="00D027C2" w:rsidRDefault="00D027C2" w:rsidP="00D027C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D027C2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Прочитайте текст. Заполните каждый из пропусков только ОДНИМ предлогом, подходящим по смыслу</w:t>
      </w:r>
    </w:p>
    <w:p w14:paraId="27CE6E6A" w14:textId="3B8D52A2" w:rsidR="00D027C2" w:rsidRPr="00D027C2" w:rsidRDefault="00D027C2" w:rsidP="00D027C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Travelling solo can be an exhilarating experience, and many people seek to be independent </w:t>
      </w:r>
      <w:r w:rsidR="00DA7D13">
        <w:rPr>
          <w:rFonts w:ascii="Times New Roman" w:hAnsi="Times New Roman" w:cs="Times New Roman"/>
          <w:sz w:val="26"/>
          <w:szCs w:val="26"/>
          <w:lang w:val="en-US"/>
        </w:rPr>
        <w:t xml:space="preserve">1) 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the usual group dynamics. One might initially object </w:t>
      </w:r>
      <w:r w:rsidR="00DA7D13">
        <w:rPr>
          <w:rFonts w:ascii="Times New Roman" w:hAnsi="Times New Roman" w:cs="Times New Roman"/>
          <w:sz w:val="26"/>
          <w:szCs w:val="26"/>
          <w:lang w:val="en-US"/>
        </w:rPr>
        <w:t xml:space="preserve">2) 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the idea due to safety concerns, but let me convince you of its value. During a solo journey, you learn to rely </w:t>
      </w:r>
      <w:r w:rsidR="00DA7D13">
        <w:rPr>
          <w:rFonts w:ascii="Times New Roman" w:hAnsi="Times New Roman" w:cs="Times New Roman"/>
          <w:sz w:val="26"/>
          <w:szCs w:val="26"/>
          <w:lang w:val="en-US"/>
        </w:rPr>
        <w:t xml:space="preserve">3) 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yourself and make decisions that you truly approve </w:t>
      </w:r>
      <w:r w:rsidR="00DA7D13">
        <w:rPr>
          <w:rFonts w:ascii="Times New Roman" w:hAnsi="Times New Roman" w:cs="Times New Roman"/>
          <w:sz w:val="26"/>
          <w:szCs w:val="26"/>
          <w:lang w:val="en-US"/>
        </w:rPr>
        <w:t xml:space="preserve">4) </w:t>
      </w:r>
      <w:proofErr w:type="gramStart"/>
      <w:r w:rsidR="00DA7D13">
        <w:rPr>
          <w:rFonts w:ascii="Times New Roman" w:hAnsi="Times New Roman" w:cs="Times New Roman"/>
          <w:sz w:val="26"/>
          <w:szCs w:val="26"/>
          <w:lang w:val="en-US"/>
        </w:rPr>
        <w:t xml:space="preserve">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>.</w:t>
      </w:r>
      <w:proofErr w:type="gramEnd"/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72BCD200" w14:textId="396F6C2B" w:rsidR="00D027C2" w:rsidRPr="00D027C2" w:rsidRDefault="00D027C2" w:rsidP="00D027C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Take Lisa, for example. She recently embarked on a trip alone and when people asked </w:t>
      </w:r>
      <w:r w:rsidR="00DA7D13">
        <w:rPr>
          <w:rFonts w:ascii="Times New Roman" w:hAnsi="Times New Roman" w:cs="Times New Roman"/>
          <w:sz w:val="26"/>
          <w:szCs w:val="26"/>
          <w:lang w:val="en-US"/>
        </w:rPr>
        <w:t xml:space="preserve">5) …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her journey, she shared stories of self-discovery and personal growth. There was an unexpected attack </w:t>
      </w:r>
      <w:r w:rsidR="00DA7D13">
        <w:rPr>
          <w:rFonts w:ascii="Times New Roman" w:hAnsi="Times New Roman" w:cs="Times New Roman"/>
          <w:sz w:val="26"/>
          <w:szCs w:val="26"/>
          <w:lang w:val="en-US"/>
        </w:rPr>
        <w:t>6) …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her confidence when she got lost in a new city, but overcoming that made her stronger. </w:t>
      </w:r>
    </w:p>
    <w:p w14:paraId="4FF4F326" w14:textId="11BB2975" w:rsidR="00E2281B" w:rsidRDefault="00D027C2" w:rsidP="00D027C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While some agree </w:t>
      </w:r>
      <w:r w:rsidR="00DA7D13">
        <w:rPr>
          <w:rFonts w:ascii="Times New Roman" w:hAnsi="Times New Roman" w:cs="Times New Roman"/>
          <w:sz w:val="26"/>
          <w:szCs w:val="26"/>
          <w:lang w:val="en-US"/>
        </w:rPr>
        <w:t>7) …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her decision to travel alone, others might ban </w:t>
      </w:r>
      <w:r w:rsidR="00267C83">
        <w:rPr>
          <w:rFonts w:ascii="Times New Roman" w:hAnsi="Times New Roman" w:cs="Times New Roman"/>
          <w:sz w:val="26"/>
          <w:szCs w:val="26"/>
          <w:lang w:val="en-US"/>
        </w:rPr>
        <w:t>8) …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such adventures, thinking it's risky. However, Lisa believes that it’s crucial not to feel forced </w:t>
      </w:r>
      <w:r w:rsidR="00267C83">
        <w:rPr>
          <w:rFonts w:ascii="Times New Roman" w:hAnsi="Times New Roman" w:cs="Times New Roman"/>
          <w:sz w:val="26"/>
          <w:szCs w:val="26"/>
          <w:lang w:val="en-US"/>
        </w:rPr>
        <w:t>9) …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societal norms and to embrace independence. Ultimately, travelling solo brings about a new awareness, helping you grow in ways you might never imagine.</w:t>
      </w:r>
    </w:p>
    <w:p w14:paraId="2E0D061F" w14:textId="6CC610B3" w:rsidR="00D027C2" w:rsidRDefault="007C53CA" w:rsidP="007C53CA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7C53CA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Поставьте фразовый глагол из предложенных ниже глаголов </w:t>
      </w:r>
    </w:p>
    <w:p w14:paraId="61D7C1CC" w14:textId="77777777" w:rsidR="007C53CA" w:rsidRDefault="007C53CA" w:rsidP="007C53CA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7C53CA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settle down, stand up for, make up with, get on with, put down, look up, </w:t>
      </w:r>
    </w:p>
    <w:p w14:paraId="405B41AE" w14:textId="2D32AA85" w:rsidR="007C53CA" w:rsidRDefault="007C53CA" w:rsidP="007C53CA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7C53CA">
        <w:rPr>
          <w:rFonts w:ascii="Times New Roman" w:hAnsi="Times New Roman" w:cs="Times New Roman"/>
          <w:i/>
          <w:iCs/>
          <w:sz w:val="26"/>
          <w:szCs w:val="26"/>
          <w:lang w:val="en-US"/>
        </w:rPr>
        <w:t>grow up, taken aback, fall out</w:t>
      </w:r>
    </w:p>
    <w:p w14:paraId="0BC46A04" w14:textId="77777777" w:rsidR="007C53CA" w:rsidRPr="007C53CA" w:rsidRDefault="007C53CA" w:rsidP="007C53CA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5B88A016" w14:textId="52A851E0" w:rsidR="007C53CA" w:rsidRPr="007C53CA" w:rsidRDefault="007C53CA" w:rsidP="007C53C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In the small town of </w:t>
      </w:r>
      <w:proofErr w:type="spellStart"/>
      <w:r w:rsidRPr="007C53CA">
        <w:rPr>
          <w:rFonts w:ascii="Times New Roman" w:hAnsi="Times New Roman" w:cs="Times New Roman"/>
          <w:sz w:val="26"/>
          <w:szCs w:val="26"/>
          <w:lang w:val="en-US"/>
        </w:rPr>
        <w:t>Eldenbury</w:t>
      </w:r>
      <w:proofErr w:type="spellEnd"/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, Amelia had always admired her brother, Jack. She would often </w:t>
      </w:r>
      <w:r w:rsidR="00084CD5">
        <w:rPr>
          <w:rFonts w:ascii="Times New Roman" w:hAnsi="Times New Roman" w:cs="Times New Roman"/>
          <w:sz w:val="26"/>
          <w:szCs w:val="26"/>
          <w:lang w:val="en-US"/>
        </w:rPr>
        <w:t xml:space="preserve">1) … </w:t>
      </w: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to him, especially during their adventurous outings to the nearby forest. However, as they began to </w:t>
      </w:r>
      <w:r w:rsidR="00084CD5">
        <w:rPr>
          <w:rFonts w:ascii="Times New Roman" w:hAnsi="Times New Roman" w:cs="Times New Roman"/>
          <w:sz w:val="26"/>
          <w:szCs w:val="26"/>
          <w:lang w:val="en-US"/>
        </w:rPr>
        <w:t xml:space="preserve">2) </w:t>
      </w:r>
      <w:proofErr w:type="gramStart"/>
      <w:r w:rsidR="00084CD5">
        <w:rPr>
          <w:rFonts w:ascii="Times New Roman" w:hAnsi="Times New Roman" w:cs="Times New Roman"/>
          <w:sz w:val="26"/>
          <w:szCs w:val="26"/>
          <w:lang w:val="en-US"/>
        </w:rPr>
        <w:t xml:space="preserve">… </w:t>
      </w:r>
      <w:r w:rsidRPr="007C53CA">
        <w:rPr>
          <w:rFonts w:ascii="Times New Roman" w:hAnsi="Times New Roman" w:cs="Times New Roman"/>
          <w:sz w:val="26"/>
          <w:szCs w:val="26"/>
          <w:lang w:val="en-US"/>
        </w:rPr>
        <w:t>,</w:t>
      </w:r>
      <w:proofErr w:type="gramEnd"/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things started to change. They would often </w:t>
      </w:r>
      <w:r w:rsidR="00084CD5">
        <w:rPr>
          <w:rFonts w:ascii="Times New Roman" w:hAnsi="Times New Roman" w:cs="Times New Roman"/>
          <w:sz w:val="26"/>
          <w:szCs w:val="26"/>
          <w:lang w:val="en-US"/>
        </w:rPr>
        <w:t xml:space="preserve">3) … </w:t>
      </w: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over trivial matters, sometimes going days without speaking.</w:t>
      </w:r>
    </w:p>
    <w:p w14:paraId="767719CD" w14:textId="08C32F85" w:rsidR="007C53CA" w:rsidRPr="007C53CA" w:rsidRDefault="007C53CA" w:rsidP="007C53C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One sunny afternoon, they sat by the river, where Jack was unexpectedly </w:t>
      </w:r>
      <w:r w:rsidR="00084CD5">
        <w:rPr>
          <w:rFonts w:ascii="Times New Roman" w:hAnsi="Times New Roman" w:cs="Times New Roman"/>
          <w:sz w:val="26"/>
          <w:szCs w:val="26"/>
          <w:lang w:val="en-US"/>
        </w:rPr>
        <w:t xml:space="preserve">4) … </w:t>
      </w: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by Amelia’s maturity. “I think it’s time we </w:t>
      </w:r>
      <w:r w:rsidR="00084CD5">
        <w:rPr>
          <w:rFonts w:ascii="Times New Roman" w:hAnsi="Times New Roman" w:cs="Times New Roman"/>
          <w:sz w:val="26"/>
          <w:szCs w:val="26"/>
          <w:lang w:val="en-US"/>
        </w:rPr>
        <w:t xml:space="preserve">5) … </w:t>
      </w: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each other,” Amelia suggested. Jack nodded, </w:t>
      </w:r>
      <w:proofErr w:type="spellStart"/>
      <w:r w:rsidRPr="007C53CA">
        <w:rPr>
          <w:rFonts w:ascii="Times New Roman" w:hAnsi="Times New Roman" w:cs="Times New Roman"/>
          <w:sz w:val="26"/>
          <w:szCs w:val="26"/>
          <w:lang w:val="en-US"/>
        </w:rPr>
        <w:t>realising</w:t>
      </w:r>
      <w:proofErr w:type="spellEnd"/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that their petty squabbles shouldn’t define them. They both remembered the countless days spent playing and decided it was more important to </w:t>
      </w:r>
      <w:r w:rsidR="00084CD5">
        <w:rPr>
          <w:rFonts w:ascii="Times New Roman" w:hAnsi="Times New Roman" w:cs="Times New Roman"/>
          <w:sz w:val="26"/>
          <w:szCs w:val="26"/>
          <w:lang w:val="en-US"/>
        </w:rPr>
        <w:t>6) …</w:t>
      </w: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each other than to </w:t>
      </w:r>
      <w:proofErr w:type="spellStart"/>
      <w:r w:rsidRPr="007C53CA">
        <w:rPr>
          <w:rFonts w:ascii="Times New Roman" w:hAnsi="Times New Roman" w:cs="Times New Roman"/>
          <w:sz w:val="26"/>
          <w:szCs w:val="26"/>
          <w:lang w:val="en-US"/>
        </w:rPr>
        <w:t>harbour</w:t>
      </w:r>
      <w:proofErr w:type="spellEnd"/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grudges.</w:t>
      </w:r>
    </w:p>
    <w:p w14:paraId="5225BDF0" w14:textId="217C5A68" w:rsidR="007C53CA" w:rsidRDefault="007C53CA" w:rsidP="007C53C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As they returned home, Amelia shared a story about how she had to </w:t>
      </w:r>
      <w:r w:rsidR="00084CD5">
        <w:rPr>
          <w:rFonts w:ascii="Times New Roman" w:hAnsi="Times New Roman" w:cs="Times New Roman"/>
          <w:sz w:val="26"/>
          <w:szCs w:val="26"/>
          <w:lang w:val="en-US"/>
        </w:rPr>
        <w:t xml:space="preserve">7) … </w:t>
      </w: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her friend at school, an act that Jack secretly admired but would often </w:t>
      </w:r>
      <w:r w:rsidR="00084CD5">
        <w:rPr>
          <w:rFonts w:ascii="Times New Roman" w:hAnsi="Times New Roman" w:cs="Times New Roman"/>
          <w:sz w:val="26"/>
          <w:szCs w:val="26"/>
          <w:lang w:val="en-US"/>
        </w:rPr>
        <w:t>8) …</w:t>
      </w: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as insignificant. He </w:t>
      </w:r>
      <w:proofErr w:type="spellStart"/>
      <w:r w:rsidRPr="007C53CA">
        <w:rPr>
          <w:rFonts w:ascii="Times New Roman" w:hAnsi="Times New Roman" w:cs="Times New Roman"/>
          <w:sz w:val="26"/>
          <w:szCs w:val="26"/>
          <w:lang w:val="en-US"/>
        </w:rPr>
        <w:t>realised</w:t>
      </w:r>
      <w:proofErr w:type="spellEnd"/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how unfair he had been, </w:t>
      </w:r>
      <w:proofErr w:type="spellStart"/>
      <w:r w:rsidRPr="007C53CA">
        <w:rPr>
          <w:rFonts w:ascii="Times New Roman" w:hAnsi="Times New Roman" w:cs="Times New Roman"/>
          <w:sz w:val="26"/>
          <w:szCs w:val="26"/>
          <w:lang w:val="en-US"/>
        </w:rPr>
        <w:t>apologising</w:t>
      </w:r>
      <w:proofErr w:type="spellEnd"/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for never acknowledging Amelia’s courage. This moment helped both siblings bring up their concerns and aspirations for the future, for they both knew they would soon need to </w:t>
      </w:r>
      <w:r w:rsidR="00084CD5">
        <w:rPr>
          <w:rFonts w:ascii="Times New Roman" w:hAnsi="Times New Roman" w:cs="Times New Roman"/>
          <w:sz w:val="26"/>
          <w:szCs w:val="26"/>
          <w:lang w:val="en-US"/>
        </w:rPr>
        <w:t xml:space="preserve">9) … </w:t>
      </w:r>
      <w:r w:rsidRPr="007C53CA">
        <w:rPr>
          <w:rFonts w:ascii="Times New Roman" w:hAnsi="Times New Roman" w:cs="Times New Roman"/>
          <w:sz w:val="26"/>
          <w:szCs w:val="26"/>
          <w:lang w:val="en-US"/>
        </w:rPr>
        <w:t xml:space="preserve"> into their own lives.</w:t>
      </w:r>
    </w:p>
    <w:p w14:paraId="5DABD789" w14:textId="77777777" w:rsidR="009F4807" w:rsidRPr="009F4807" w:rsidRDefault="009F4807" w:rsidP="009F480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F4807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Прочитайте предложения. Заполните пропуски ОДНИМ словом, подходящим по смыслу</w:t>
      </w:r>
      <w:proofErr w:type="gramStart"/>
      <w:r w:rsidRPr="009F4807">
        <w:rPr>
          <w:rFonts w:ascii="Times New Roman" w:hAnsi="Times New Roman" w:cs="Times New Roman"/>
          <w:b/>
          <w:bCs/>
          <w:i/>
          <w:iCs/>
          <w:sz w:val="26"/>
          <w:szCs w:val="26"/>
        </w:rPr>
        <w:t>- ,</w:t>
      </w:r>
      <w:proofErr w:type="gramEnd"/>
      <w:r w:rsidRPr="009F4807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сразу для двух предложений. Запишите слово в бланке ответов только ОДИН раз</w:t>
      </w:r>
    </w:p>
    <w:p w14:paraId="70E2509C" w14:textId="729B501F" w:rsidR="007C53CA" w:rsidRDefault="009F4807" w:rsidP="009F480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sz w:val="26"/>
          <w:szCs w:val="26"/>
          <w:lang w:val="en-US"/>
        </w:rPr>
        <w:t xml:space="preserve">Jenny has always found it easy to make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…</w:t>
      </w:r>
      <w:r w:rsidRPr="009F4807">
        <w:rPr>
          <w:rFonts w:ascii="Times New Roman" w:hAnsi="Times New Roman" w:cs="Times New Roman"/>
          <w:sz w:val="26"/>
          <w:szCs w:val="26"/>
          <w:lang w:val="en-US"/>
        </w:rPr>
        <w:t xml:space="preserve"> at school.</w:t>
      </w:r>
    </w:p>
    <w:p w14:paraId="563F7141" w14:textId="4720A3E1" w:rsidR="009F4807" w:rsidRDefault="009F4807" w:rsidP="009F4807">
      <w:pPr>
        <w:spacing w:after="0"/>
        <w:ind w:left="360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sz w:val="26"/>
          <w:szCs w:val="26"/>
          <w:lang w:val="en-US"/>
        </w:rPr>
        <w:t xml:space="preserve">He participates in class discussions and has true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…</w:t>
      </w:r>
    </w:p>
    <w:p w14:paraId="43109E24" w14:textId="3F68065A" w:rsidR="009F4807" w:rsidRDefault="009F4807" w:rsidP="009F480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lastRenderedPageBreak/>
        <w:t>I always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have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a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…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about climbing a mountain.</w:t>
      </w:r>
    </w:p>
    <w:p w14:paraId="48A5A532" w14:textId="4BFE6281" w:rsidR="009F4807" w:rsidRDefault="009F4807" w:rsidP="009F4807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I had a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…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about you last night.</w:t>
      </w:r>
    </w:p>
    <w:p w14:paraId="661D3DE4" w14:textId="7ED35E15" w:rsidR="009F4807" w:rsidRDefault="009F4807" w:rsidP="009F480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D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on't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…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promises you can't keep.</w:t>
      </w:r>
    </w:p>
    <w:p w14:paraId="0C38B199" w14:textId="59855E08" w:rsidR="009F4807" w:rsidRDefault="009F4807" w:rsidP="009F4807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After a few unsuccessful attempts to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…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friends, an innocent misunderstanding shifts Jonathan’s fortunes.</w:t>
      </w:r>
    </w:p>
    <w:p w14:paraId="18C9BFCB" w14:textId="0EABE331" w:rsidR="009F4807" w:rsidRDefault="009F4807" w:rsidP="009F480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He sounded so upset that Leah started to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…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pity on him.</w:t>
      </w:r>
    </w:p>
    <w:p w14:paraId="1544888C" w14:textId="0D36B6CC" w:rsidR="009F4807" w:rsidRDefault="009F4807" w:rsidP="009F4807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You ought to </w:t>
      </w:r>
      <w:r>
        <w:rPr>
          <w:rFonts w:ascii="Times New Roman" w:hAnsi="Times New Roman" w:cs="Times New Roman"/>
          <w:color w:val="FF0000"/>
          <w:sz w:val="26"/>
          <w:szCs w:val="26"/>
          <w:lang w:val="en-US"/>
        </w:rPr>
        <w:t>…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care of yourself.</w:t>
      </w:r>
    </w:p>
    <w:p w14:paraId="070F5B32" w14:textId="37DA62A6" w:rsidR="009F4807" w:rsidRDefault="00EC6FEB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EC6FEB">
        <w:drawing>
          <wp:inline distT="0" distB="0" distL="0" distR="0" wp14:anchorId="37722F51" wp14:editId="7C753760">
            <wp:extent cx="6645910" cy="4914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4F0C" w14:textId="71B3BEE8" w:rsidR="00EC6FEB" w:rsidRDefault="00EC6FEB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EC6FEB">
        <w:drawing>
          <wp:inline distT="0" distB="0" distL="0" distR="0" wp14:anchorId="41B9AD66" wp14:editId="786910BB">
            <wp:extent cx="6645910" cy="1116965"/>
            <wp:effectExtent l="0" t="0" r="254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B68E" w14:textId="70D866B0" w:rsidR="00EC6FEB" w:rsidRDefault="00EC6FEB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EC6FEB">
        <w:drawing>
          <wp:inline distT="0" distB="0" distL="0" distR="0" wp14:anchorId="179B8EA6" wp14:editId="7F135311">
            <wp:extent cx="6645910" cy="1008380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57A9" w14:textId="2F2F913A" w:rsidR="00EC6FEB" w:rsidRDefault="00EC6FEB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EC6FEB">
        <w:drawing>
          <wp:inline distT="0" distB="0" distL="0" distR="0" wp14:anchorId="4EE33A3B" wp14:editId="0A6DC75D">
            <wp:extent cx="6645910" cy="1059180"/>
            <wp:effectExtent l="0" t="0" r="254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76AE" w14:textId="3085EDD0" w:rsidR="00EC6FEB" w:rsidRDefault="00EC6FEB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EC6FEB">
        <w:drawing>
          <wp:inline distT="0" distB="0" distL="0" distR="0" wp14:anchorId="44BC6D0B" wp14:editId="4FE73266">
            <wp:extent cx="6645910" cy="263334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12CA" w14:textId="5E96FB20" w:rsidR="00EC6FEB" w:rsidRDefault="00EC6FEB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EC6FEB">
        <w:drawing>
          <wp:inline distT="0" distB="0" distL="0" distR="0" wp14:anchorId="612CDC68" wp14:editId="3062D1F7">
            <wp:extent cx="6645910" cy="74676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3539" w14:textId="77777777" w:rsidR="00EC6FEB" w:rsidRDefault="00EC6FEB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14:paraId="5C201C25" w14:textId="77777777" w:rsidR="00EC6FEB" w:rsidRPr="009F4807" w:rsidRDefault="00EC6FEB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14:paraId="7634D952" w14:textId="77777777" w:rsidR="009F4807" w:rsidRPr="009F4807" w:rsidRDefault="009F4807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14:paraId="2A7906F5" w14:textId="77777777" w:rsidR="009F4807" w:rsidRPr="009F4807" w:rsidRDefault="009F4807" w:rsidP="009F4807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14:paraId="7E48D6DE" w14:textId="77777777" w:rsidR="009F4807" w:rsidRPr="009F4807" w:rsidRDefault="009F4807" w:rsidP="009F4807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14:paraId="2BD2C2D0" w14:textId="77777777" w:rsidR="009F4807" w:rsidRPr="009F4807" w:rsidRDefault="009F4807" w:rsidP="009F4807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27531D36" w14:textId="3A9477D6" w:rsidR="007C53CA" w:rsidRPr="009F4807" w:rsidRDefault="00E2281B" w:rsidP="00E2281B">
      <w:pP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br w:type="page"/>
      </w:r>
    </w:p>
    <w:p w14:paraId="6D64AFB2" w14:textId="77777777" w:rsidR="004B54FB" w:rsidRPr="009F4807" w:rsidRDefault="004B54FB" w:rsidP="004B54F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027C2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Lexical</w:t>
      </w:r>
      <w:r w:rsidRPr="009F4807">
        <w:rPr>
          <w:rFonts w:ascii="Times New Roman" w:hAnsi="Times New Roman" w:cs="Times New Roman"/>
          <w:b/>
          <w:sz w:val="26"/>
          <w:szCs w:val="26"/>
        </w:rPr>
        <w:t>-</w:t>
      </w:r>
      <w:r w:rsidRPr="00D027C2">
        <w:rPr>
          <w:rFonts w:ascii="Times New Roman" w:hAnsi="Times New Roman" w:cs="Times New Roman"/>
          <w:b/>
          <w:sz w:val="26"/>
          <w:szCs w:val="26"/>
          <w:lang w:val="en-US"/>
        </w:rPr>
        <w:t>grammar</w:t>
      </w:r>
      <w:r w:rsidRPr="009F48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027C2">
        <w:rPr>
          <w:rFonts w:ascii="Times New Roman" w:hAnsi="Times New Roman" w:cs="Times New Roman"/>
          <w:b/>
          <w:sz w:val="26"/>
          <w:szCs w:val="26"/>
          <w:lang w:val="en-US"/>
        </w:rPr>
        <w:t>test</w:t>
      </w:r>
      <w:r w:rsidRPr="009F48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027C2">
        <w:rPr>
          <w:rFonts w:ascii="Times New Roman" w:hAnsi="Times New Roman" w:cs="Times New Roman"/>
          <w:b/>
          <w:sz w:val="26"/>
          <w:szCs w:val="26"/>
          <w:lang w:val="en-US"/>
        </w:rPr>
        <w:t>KEYS</w:t>
      </w:r>
    </w:p>
    <w:p w14:paraId="4AB53E25" w14:textId="25BBB646" w:rsidR="004B54FB" w:rsidRPr="00D027C2" w:rsidRDefault="004B54FB" w:rsidP="004B54FB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 xml:space="preserve">(Unit </w:t>
      </w:r>
      <w:r w:rsidRPr="00D027C2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10</w:t>
      </w:r>
      <w:r w:rsidRPr="00D027C2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, Destination B2)</w:t>
      </w:r>
    </w:p>
    <w:p w14:paraId="38301678" w14:textId="77777777" w:rsidR="00E2281B" w:rsidRPr="00D027C2" w:rsidRDefault="00E2281B" w:rsidP="00E2281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D027C2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Прочитайте текст. Выберите один из предложенных вариантов ответа</w:t>
      </w:r>
    </w:p>
    <w:p w14:paraId="27DABA8F" w14:textId="77777777" w:rsidR="00E2281B" w:rsidRPr="00D027C2" w:rsidRDefault="00E2281B" w:rsidP="00E2281B">
      <w:pPr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>Sarah always wanted to 1) … down in the countryside, where the pace of life meets with 2) … from her family. She never thought she'd 3) … in love with someone so different from her. Eric, her city-loving partner, often 4) … an argument about moving. Although he feels 5) … into this decision, he knows they'll find happiness together.</w:t>
      </w:r>
    </w:p>
    <w:p w14:paraId="0D33C5F0" w14:textId="34A06810" w:rsidR="00E2281B" w:rsidRPr="00D027C2" w:rsidRDefault="00E2281B" w:rsidP="00E228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1) settle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2) decide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3) fix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4) set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5) resolve</w:t>
      </w:r>
    </w:p>
    <w:p w14:paraId="163D2E54" w14:textId="4723EA59" w:rsidR="00E2281B" w:rsidRPr="00D027C2" w:rsidRDefault="00E2281B" w:rsidP="00E228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>1) opinion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2) regard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3) approval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4) respect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 xml:space="preserve">5) </w:t>
      </w:r>
      <w:proofErr w:type="spellStart"/>
      <w:r w:rsidRPr="00D027C2">
        <w:rPr>
          <w:rFonts w:ascii="Times New Roman" w:hAnsi="Times New Roman" w:cs="Times New Roman"/>
          <w:sz w:val="26"/>
          <w:szCs w:val="26"/>
          <w:lang w:val="en-US"/>
        </w:rPr>
        <w:t>favour</w:t>
      </w:r>
      <w:proofErr w:type="spellEnd"/>
    </w:p>
    <w:p w14:paraId="44271173" w14:textId="77777777" w:rsidR="00E2281B" w:rsidRPr="00D027C2" w:rsidRDefault="00E2281B" w:rsidP="00E228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>1) decrease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2) fall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 xml:space="preserve">3) reduce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 xml:space="preserve">4) drop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 xml:space="preserve">5) contract </w:t>
      </w:r>
    </w:p>
    <w:p w14:paraId="29D546D0" w14:textId="77777777" w:rsidR="00E2281B" w:rsidRPr="00D027C2" w:rsidRDefault="00E2281B" w:rsidP="00E228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>1) suffers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2) misplaces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3) keeps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4) loses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5) wins</w:t>
      </w:r>
    </w:p>
    <w:p w14:paraId="760A71D3" w14:textId="77777777" w:rsidR="00E2281B" w:rsidRPr="00D027C2" w:rsidRDefault="00E2281B" w:rsidP="00E228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1) powered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2) forced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3) looked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 xml:space="preserve">4) put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ab/>
        <w:t>5) strengthened</w:t>
      </w:r>
    </w:p>
    <w:p w14:paraId="3C2187D4" w14:textId="767920EB" w:rsidR="00F40A01" w:rsidRDefault="00F40A01">
      <w:pPr>
        <w:rPr>
          <w:rFonts w:ascii="Times New Roman" w:hAnsi="Times New Roman" w:cs="Times New Roman"/>
          <w:sz w:val="26"/>
          <w:szCs w:val="26"/>
          <w:lang w:val="en-US"/>
        </w:rPr>
      </w:pPr>
    </w:p>
    <w:p w14:paraId="71FD2D1E" w14:textId="77777777" w:rsidR="00D027C2" w:rsidRPr="00D027C2" w:rsidRDefault="00D027C2" w:rsidP="00D027C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D027C2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Прочитайте текст. Заполните каждый из пропусков только ОДНИМ предлогом, подходящим по смыслу</w:t>
      </w:r>
    </w:p>
    <w:p w14:paraId="18B8BBB5" w14:textId="77777777" w:rsidR="00D027C2" w:rsidRPr="00D027C2" w:rsidRDefault="00D027C2" w:rsidP="00D027C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Travelling solo can be an exhilarating experience, and many people seek to be independent 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from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the usual group dynamics. One might initially object 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to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the idea due to safety concerns, but let me convince you of its value. During a solo journey, you learn to rely 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on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yourself and make decisions that you truly approve 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of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14:paraId="0205C023" w14:textId="77777777" w:rsidR="00D027C2" w:rsidRPr="00D027C2" w:rsidRDefault="00D027C2" w:rsidP="00D027C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Take Lisa, for example. She recently embarked on a trip alone and when people asked 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about 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her journey, she shared stories of self-discovery and personal growth. There was an unexpected attack 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on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her confidence when she got lost in a new city, but overcoming that made her stronger. </w:t>
      </w:r>
    </w:p>
    <w:p w14:paraId="31A8A6BA" w14:textId="77777777" w:rsidR="00D027C2" w:rsidRDefault="00D027C2" w:rsidP="00D027C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While some agree 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with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her decision to travel alone, others might ban 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from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such adventures, thinking it's risky. However, Lisa believes that it’s crucial not to feel forced </w:t>
      </w:r>
      <w:r w:rsidRPr="00D027C2">
        <w:rPr>
          <w:rFonts w:ascii="Times New Roman" w:hAnsi="Times New Roman" w:cs="Times New Roman"/>
          <w:color w:val="FF0000"/>
          <w:sz w:val="26"/>
          <w:szCs w:val="26"/>
          <w:lang w:val="en-US"/>
        </w:rPr>
        <w:t>into</w:t>
      </w:r>
      <w:r w:rsidRPr="00D027C2">
        <w:rPr>
          <w:rFonts w:ascii="Times New Roman" w:hAnsi="Times New Roman" w:cs="Times New Roman"/>
          <w:sz w:val="26"/>
          <w:szCs w:val="26"/>
          <w:lang w:val="en-US"/>
        </w:rPr>
        <w:t xml:space="preserve"> societal norms and to embrace independence. Ultimately, travelling solo brings about a new awareness, helping you grow in ways you might never imagine.</w:t>
      </w:r>
    </w:p>
    <w:p w14:paraId="56042FB8" w14:textId="77777777" w:rsidR="00084CD5" w:rsidRDefault="00084CD5" w:rsidP="00084CD5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7C53CA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Поставьте фразовый глагол из предложенных ниже глаголов </w:t>
      </w:r>
    </w:p>
    <w:p w14:paraId="79A79350" w14:textId="77777777" w:rsidR="00084CD5" w:rsidRDefault="00084CD5" w:rsidP="00084CD5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7C53CA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settle down, stand up for, make up with, get on with, put down, look up, </w:t>
      </w:r>
    </w:p>
    <w:p w14:paraId="1FF0BFDC" w14:textId="638A8724" w:rsidR="00D027C2" w:rsidRDefault="00084CD5" w:rsidP="00084CD5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7C53CA">
        <w:rPr>
          <w:rFonts w:ascii="Times New Roman" w:hAnsi="Times New Roman" w:cs="Times New Roman"/>
          <w:i/>
          <w:iCs/>
          <w:sz w:val="26"/>
          <w:szCs w:val="26"/>
          <w:lang w:val="en-US"/>
        </w:rPr>
        <w:t>grow up, taken aback, fall out</w:t>
      </w:r>
    </w:p>
    <w:p w14:paraId="546F603F" w14:textId="77777777" w:rsidR="00084CD5" w:rsidRPr="00084CD5" w:rsidRDefault="00084CD5" w:rsidP="00084CD5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4EC7AD92" w14:textId="55FD491B" w:rsidR="00084CD5" w:rsidRPr="00084CD5" w:rsidRDefault="00084CD5" w:rsidP="00084C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shd w:val="clear" w:color="auto" w:fill="FFFFFF"/>
          <w:lang w:val="en-US" w:eastAsia="ru-RU"/>
        </w:rPr>
        <w:t xml:space="preserve">In the small town of </w:t>
      </w:r>
      <w:proofErr w:type="spellStart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shd w:val="clear" w:color="auto" w:fill="FFFFFF"/>
          <w:lang w:val="en-US" w:eastAsia="ru-RU"/>
        </w:rPr>
        <w:t>Eldenbury</w:t>
      </w:r>
      <w:proofErr w:type="spellEnd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shd w:val="clear" w:color="auto" w:fill="FFFFFF"/>
          <w:lang w:val="en-US" w:eastAsia="ru-RU"/>
        </w:rPr>
        <w:t xml:space="preserve">, Amelia had always admired her brother, Jack. She would often </w:t>
      </w:r>
      <w:r w:rsidRPr="00084CD5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  <w:lang w:val="en-US" w:eastAsia="ru-RU"/>
        </w:rPr>
        <w:t xml:space="preserve">look up </w:t>
      </w: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shd w:val="clear" w:color="auto" w:fill="FFFFFF"/>
          <w:lang w:val="en-US" w:eastAsia="ru-RU"/>
        </w:rPr>
        <w:t xml:space="preserve">to him, especially during their adventurous outings to the nearby forest. However, as they began to </w:t>
      </w:r>
      <w:r w:rsidRPr="00084CD5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  <w:lang w:val="en-US" w:eastAsia="ru-RU"/>
        </w:rPr>
        <w:t>grow up</w:t>
      </w: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shd w:val="clear" w:color="auto" w:fill="FFFFFF"/>
          <w:lang w:val="en-US" w:eastAsia="ru-RU"/>
        </w:rPr>
        <w:t xml:space="preserve">, things started to change. They would often </w:t>
      </w:r>
      <w:r w:rsidRPr="00084CD5">
        <w:rPr>
          <w:rFonts w:ascii="Times New Roman" w:eastAsia="Times New Roman" w:hAnsi="Times New Roman" w:cs="Times New Roman"/>
          <w:color w:val="FF0000"/>
          <w:sz w:val="26"/>
          <w:szCs w:val="26"/>
          <w:shd w:val="clear" w:color="auto" w:fill="FFFFFF"/>
          <w:lang w:val="en-US" w:eastAsia="ru-RU"/>
        </w:rPr>
        <w:t xml:space="preserve">fall out </w:t>
      </w: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shd w:val="clear" w:color="auto" w:fill="FFFFFF"/>
          <w:lang w:val="en-US" w:eastAsia="ru-RU"/>
        </w:rPr>
        <w:t>over trivial matters, sometimes going days without speaking.</w:t>
      </w:r>
    </w:p>
    <w:p w14:paraId="7732AD0B" w14:textId="70EA7EE0" w:rsidR="00084CD5" w:rsidRPr="00084CD5" w:rsidRDefault="00084CD5" w:rsidP="00084C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</w:pP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One sunny afternoon, they sat by the river, where Jack was unexpectedly </w:t>
      </w:r>
      <w:r w:rsidRPr="00084CD5">
        <w:rPr>
          <w:rFonts w:ascii="Times New Roman" w:eastAsia="Times New Roman" w:hAnsi="Times New Roman" w:cs="Times New Roman"/>
          <w:color w:val="FF0000"/>
          <w:sz w:val="26"/>
          <w:szCs w:val="26"/>
          <w:lang w:val="en-US" w:eastAsia="ru-RU"/>
        </w:rPr>
        <w:t xml:space="preserve">taken aback </w:t>
      </w: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by Amelia’s maturity. “I think it’s time we </w:t>
      </w:r>
      <w:r w:rsidRPr="00084CD5">
        <w:rPr>
          <w:rFonts w:ascii="Times New Roman" w:eastAsia="Times New Roman" w:hAnsi="Times New Roman" w:cs="Times New Roman"/>
          <w:color w:val="FF0000"/>
          <w:sz w:val="26"/>
          <w:szCs w:val="26"/>
          <w:lang w:val="en-US" w:eastAsia="ru-RU"/>
        </w:rPr>
        <w:t xml:space="preserve">make up with </w:t>
      </w: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each other,” Amelia suggested. Jack nodded, </w:t>
      </w:r>
      <w:proofErr w:type="spellStart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>realising</w:t>
      </w:r>
      <w:proofErr w:type="spellEnd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 that their petty squabbles shouldn’t define them. They both remembered the countless days spent playing and decided it was more important to </w:t>
      </w:r>
      <w:r w:rsidRPr="00084CD5">
        <w:rPr>
          <w:rFonts w:ascii="Times New Roman" w:eastAsia="Times New Roman" w:hAnsi="Times New Roman" w:cs="Times New Roman"/>
          <w:color w:val="FF0000"/>
          <w:sz w:val="26"/>
          <w:szCs w:val="26"/>
          <w:lang w:val="en-US" w:eastAsia="ru-RU"/>
        </w:rPr>
        <w:t xml:space="preserve">get on with </w:t>
      </w: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each other than to </w:t>
      </w:r>
      <w:proofErr w:type="spellStart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>harbour</w:t>
      </w:r>
      <w:proofErr w:type="spellEnd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 grudges.</w:t>
      </w:r>
    </w:p>
    <w:p w14:paraId="6E2586B0" w14:textId="77777777" w:rsidR="00084CD5" w:rsidRPr="00084CD5" w:rsidRDefault="00084CD5" w:rsidP="00084C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</w:pP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As they returned home, Amelia shared a story about how she had to </w:t>
      </w:r>
      <w:r w:rsidRPr="00084CD5">
        <w:rPr>
          <w:rFonts w:ascii="Times New Roman" w:eastAsia="Times New Roman" w:hAnsi="Times New Roman" w:cs="Times New Roman"/>
          <w:color w:val="FF0000"/>
          <w:sz w:val="26"/>
          <w:szCs w:val="26"/>
          <w:lang w:val="en-US" w:eastAsia="ru-RU"/>
        </w:rPr>
        <w:t xml:space="preserve">stand up for </w:t>
      </w: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her friend at school, an act that Jack secretly admired but would often </w:t>
      </w:r>
      <w:r w:rsidRPr="00084CD5">
        <w:rPr>
          <w:rFonts w:ascii="Times New Roman" w:eastAsia="Times New Roman" w:hAnsi="Times New Roman" w:cs="Times New Roman"/>
          <w:color w:val="FF0000"/>
          <w:sz w:val="26"/>
          <w:szCs w:val="26"/>
          <w:lang w:val="en-US" w:eastAsia="ru-RU"/>
        </w:rPr>
        <w:t xml:space="preserve">put down </w:t>
      </w: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as insignificant. He </w:t>
      </w:r>
      <w:proofErr w:type="spellStart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>realised</w:t>
      </w:r>
      <w:proofErr w:type="spellEnd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 how unfair he had been, </w:t>
      </w:r>
      <w:proofErr w:type="spellStart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>apologising</w:t>
      </w:r>
      <w:proofErr w:type="spellEnd"/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 xml:space="preserve"> for never acknowledging Amelia’s courage. This moment helped both siblings bring up their concerns and aspirations for the future, for they both knew they would soon need to </w:t>
      </w:r>
      <w:r w:rsidRPr="00084CD5">
        <w:rPr>
          <w:rFonts w:ascii="Times New Roman" w:eastAsia="Times New Roman" w:hAnsi="Times New Roman" w:cs="Times New Roman"/>
          <w:color w:val="FF0000"/>
          <w:sz w:val="26"/>
          <w:szCs w:val="26"/>
          <w:lang w:val="en-US" w:eastAsia="ru-RU"/>
        </w:rPr>
        <w:t xml:space="preserve">settle down </w:t>
      </w:r>
      <w:r w:rsidRPr="00084CD5">
        <w:rPr>
          <w:rFonts w:ascii="Times New Roman" w:eastAsia="Times New Roman" w:hAnsi="Times New Roman" w:cs="Times New Roman"/>
          <w:color w:val="222222"/>
          <w:sz w:val="26"/>
          <w:szCs w:val="26"/>
          <w:lang w:val="en-US" w:eastAsia="ru-RU"/>
        </w:rPr>
        <w:t>into their own lives.</w:t>
      </w:r>
    </w:p>
    <w:p w14:paraId="3AAEC345" w14:textId="77777777" w:rsidR="009F4807" w:rsidRPr="009F4807" w:rsidRDefault="009F4807" w:rsidP="009F480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9F4807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Прочитайте предложения. Заполните пропуски ОДНИМ словом, подходящим по смыслу</w:t>
      </w:r>
      <w:proofErr w:type="gramStart"/>
      <w:r w:rsidRPr="009F4807">
        <w:rPr>
          <w:rFonts w:ascii="Times New Roman" w:hAnsi="Times New Roman" w:cs="Times New Roman"/>
          <w:b/>
          <w:bCs/>
          <w:i/>
          <w:iCs/>
          <w:sz w:val="26"/>
          <w:szCs w:val="26"/>
        </w:rPr>
        <w:t>- ,</w:t>
      </w:r>
      <w:proofErr w:type="gramEnd"/>
      <w:r w:rsidRPr="009F4807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сразу для двух предложений. Запишите слово в бланке ответов только ОДИН раз</w:t>
      </w:r>
    </w:p>
    <w:p w14:paraId="5D85FA6B" w14:textId="77777777" w:rsidR="009F4807" w:rsidRDefault="009F4807" w:rsidP="009F480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sz w:val="26"/>
          <w:szCs w:val="26"/>
          <w:lang w:val="en-US"/>
        </w:rPr>
        <w:t xml:space="preserve">Jenny has always found it easy to make </w:t>
      </w:r>
      <w:r w:rsidRPr="009F4807">
        <w:rPr>
          <w:rFonts w:ascii="Times New Roman" w:hAnsi="Times New Roman" w:cs="Times New Roman"/>
          <w:color w:val="FF0000"/>
          <w:sz w:val="26"/>
          <w:szCs w:val="26"/>
          <w:lang w:val="en-US"/>
        </w:rPr>
        <w:t>friends</w:t>
      </w:r>
      <w:r w:rsidRPr="009F4807">
        <w:rPr>
          <w:rFonts w:ascii="Times New Roman" w:hAnsi="Times New Roman" w:cs="Times New Roman"/>
          <w:sz w:val="26"/>
          <w:szCs w:val="26"/>
          <w:lang w:val="en-US"/>
        </w:rPr>
        <w:t xml:space="preserve"> at school.</w:t>
      </w:r>
    </w:p>
    <w:p w14:paraId="77E4B83B" w14:textId="77777777" w:rsidR="009F4807" w:rsidRDefault="009F4807" w:rsidP="009F4807">
      <w:pPr>
        <w:spacing w:after="0"/>
        <w:ind w:left="360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sz w:val="26"/>
          <w:szCs w:val="26"/>
          <w:lang w:val="en-US"/>
        </w:rPr>
        <w:t xml:space="preserve">He participates in class discussions and has true </w:t>
      </w:r>
      <w:r w:rsidRPr="009F4807">
        <w:rPr>
          <w:rFonts w:ascii="Times New Roman" w:hAnsi="Times New Roman" w:cs="Times New Roman"/>
          <w:color w:val="FF0000"/>
          <w:sz w:val="26"/>
          <w:szCs w:val="26"/>
          <w:lang w:val="en-US"/>
        </w:rPr>
        <w:t>friends</w:t>
      </w:r>
    </w:p>
    <w:p w14:paraId="1C7C95B7" w14:textId="77777777" w:rsidR="009F4807" w:rsidRDefault="009F4807" w:rsidP="009F480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I always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have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a </w:t>
      </w:r>
      <w:r w:rsidRPr="009F4807">
        <w:rPr>
          <w:rFonts w:ascii="Times New Roman" w:hAnsi="Times New Roman" w:cs="Times New Roman"/>
          <w:color w:val="FF0000"/>
          <w:sz w:val="26"/>
          <w:szCs w:val="26"/>
          <w:lang w:val="en-US"/>
        </w:rPr>
        <w:t>dream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about climbing a mountain.</w:t>
      </w:r>
    </w:p>
    <w:p w14:paraId="72883EB5" w14:textId="77777777" w:rsidR="009F4807" w:rsidRDefault="009F4807" w:rsidP="009F4807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lastRenderedPageBreak/>
        <w:t xml:space="preserve">I had a </w:t>
      </w:r>
      <w:r w:rsidRPr="009F4807">
        <w:rPr>
          <w:rFonts w:ascii="Times New Roman" w:hAnsi="Times New Roman" w:cs="Times New Roman"/>
          <w:color w:val="FF0000"/>
          <w:sz w:val="26"/>
          <w:szCs w:val="26"/>
          <w:lang w:val="en-US"/>
        </w:rPr>
        <w:t>dream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about you last night.</w:t>
      </w:r>
    </w:p>
    <w:p w14:paraId="6FDA8C8E" w14:textId="77777777" w:rsidR="009F4807" w:rsidRDefault="009F4807" w:rsidP="009F480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D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on't </w:t>
      </w:r>
      <w:r w:rsidRPr="009F4807">
        <w:rPr>
          <w:rFonts w:ascii="Times New Roman" w:hAnsi="Times New Roman" w:cs="Times New Roman"/>
          <w:color w:val="FF0000"/>
          <w:sz w:val="26"/>
          <w:szCs w:val="26"/>
          <w:lang w:val="en-US"/>
        </w:rPr>
        <w:t>make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promises you can't keep.</w:t>
      </w:r>
    </w:p>
    <w:p w14:paraId="2E4F0585" w14:textId="77777777" w:rsidR="009F4807" w:rsidRDefault="009F4807" w:rsidP="009F4807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After a few unsuccessful attempts to </w:t>
      </w:r>
      <w:r w:rsidRPr="009F4807">
        <w:rPr>
          <w:rFonts w:ascii="Times New Roman" w:hAnsi="Times New Roman" w:cs="Times New Roman"/>
          <w:color w:val="FF0000"/>
          <w:sz w:val="26"/>
          <w:szCs w:val="26"/>
          <w:lang w:val="en-US"/>
        </w:rPr>
        <w:t>make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friends, an innocent misunderstanding shifts Jonathan’s fortunes.</w:t>
      </w:r>
    </w:p>
    <w:p w14:paraId="28938261" w14:textId="77777777" w:rsidR="009F4807" w:rsidRDefault="009F4807" w:rsidP="009F480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He sounded so upset that Leah started to </w:t>
      </w:r>
      <w:r w:rsidRPr="009F4807">
        <w:rPr>
          <w:rFonts w:ascii="Times New Roman" w:hAnsi="Times New Roman" w:cs="Times New Roman"/>
          <w:color w:val="FF0000"/>
          <w:sz w:val="26"/>
          <w:szCs w:val="26"/>
          <w:lang w:val="en-US"/>
        </w:rPr>
        <w:t>take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pity on him.</w:t>
      </w:r>
    </w:p>
    <w:p w14:paraId="3DFD8C85" w14:textId="77777777" w:rsidR="009F4807" w:rsidRDefault="009F4807" w:rsidP="009F4807">
      <w:pPr>
        <w:pStyle w:val="a3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You ought to </w:t>
      </w:r>
      <w:r w:rsidRPr="009F4807">
        <w:rPr>
          <w:rFonts w:ascii="Times New Roman" w:hAnsi="Times New Roman" w:cs="Times New Roman"/>
          <w:color w:val="FF0000"/>
          <w:sz w:val="26"/>
          <w:szCs w:val="26"/>
          <w:lang w:val="en-US"/>
        </w:rPr>
        <w:t>take</w:t>
      </w:r>
      <w:r w:rsidRPr="009F480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care of yourself.</w:t>
      </w:r>
    </w:p>
    <w:p w14:paraId="43049685" w14:textId="77777777" w:rsidR="009F4807" w:rsidRPr="009F4807" w:rsidRDefault="009F4807" w:rsidP="009F4807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bookmarkStart w:id="0" w:name="_GoBack"/>
      <w:bookmarkEnd w:id="0"/>
    </w:p>
    <w:p w14:paraId="012CD974" w14:textId="77777777" w:rsidR="00084CD5" w:rsidRPr="00D027C2" w:rsidRDefault="00084CD5">
      <w:pPr>
        <w:rPr>
          <w:rFonts w:ascii="Times New Roman" w:hAnsi="Times New Roman" w:cs="Times New Roman"/>
          <w:sz w:val="26"/>
          <w:szCs w:val="26"/>
          <w:lang w:val="en-US"/>
        </w:rPr>
      </w:pPr>
    </w:p>
    <w:sectPr w:rsidR="00084CD5" w:rsidRPr="00D027C2" w:rsidSect="00862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4076D"/>
    <w:multiLevelType w:val="hybridMultilevel"/>
    <w:tmpl w:val="E74CEDC8"/>
    <w:lvl w:ilvl="0" w:tplc="C35E69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A57D0"/>
    <w:multiLevelType w:val="hybridMultilevel"/>
    <w:tmpl w:val="D242B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C13DC"/>
    <w:multiLevelType w:val="hybridMultilevel"/>
    <w:tmpl w:val="4A7E4C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FD04F8"/>
    <w:multiLevelType w:val="hybridMultilevel"/>
    <w:tmpl w:val="D242B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503E99"/>
    <w:multiLevelType w:val="hybridMultilevel"/>
    <w:tmpl w:val="E368870A"/>
    <w:lvl w:ilvl="0" w:tplc="7B2601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FAC"/>
    <w:rsid w:val="00042CBF"/>
    <w:rsid w:val="00084CD5"/>
    <w:rsid w:val="001E6FAC"/>
    <w:rsid w:val="00267C83"/>
    <w:rsid w:val="004B54FB"/>
    <w:rsid w:val="007C53CA"/>
    <w:rsid w:val="00862B8A"/>
    <w:rsid w:val="009F4807"/>
    <w:rsid w:val="00D027C2"/>
    <w:rsid w:val="00DA7D13"/>
    <w:rsid w:val="00E2281B"/>
    <w:rsid w:val="00EC6FEB"/>
    <w:rsid w:val="00F4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E7B83"/>
  <w15:chartTrackingRefBased/>
  <w15:docId w15:val="{83B7ECEB-8F2B-45BC-BB46-D97B48A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6FE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6FEB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4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855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216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727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2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3617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7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63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54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1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43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7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76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Kobazas@outlook.com</dc:creator>
  <cp:keywords/>
  <dc:description/>
  <cp:lastModifiedBy>Kobazas@outlook.com</cp:lastModifiedBy>
  <cp:revision>39</cp:revision>
  <cp:lastPrinted>2024-12-05T17:40:00Z</cp:lastPrinted>
  <dcterms:created xsi:type="dcterms:W3CDTF">2024-12-05T17:06:00Z</dcterms:created>
  <dcterms:modified xsi:type="dcterms:W3CDTF">2024-12-05T17:40:00Z</dcterms:modified>
</cp:coreProperties>
</file>