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E15" w:rsidRPr="008D72D7" w:rsidRDefault="003B3E15" w:rsidP="003B3E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Lexical-grammar test </w:t>
      </w:r>
    </w:p>
    <w:p w:rsidR="00F40A01" w:rsidRPr="008D72D7" w:rsidRDefault="003B3E15" w:rsidP="003B3E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(Unit 2, Destination B2)</w:t>
      </w:r>
    </w:p>
    <w:p w:rsidR="003B3E15" w:rsidRPr="008D72D7" w:rsidRDefault="003B3E15" w:rsidP="003B3E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2436E" w:rsidRPr="008D72D7" w:rsidRDefault="00F2436E" w:rsidP="00A46E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текст. Заполните каждый из пропусков только ОДНИМ предлогом, подходящим по смыслу</w:t>
      </w:r>
    </w:p>
    <w:p w:rsidR="00F2436E" w:rsidRPr="008D72D7" w:rsidRDefault="00F2436E" w:rsidP="008218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Samantha always used to dream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adventures. Growing up, she was afraid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2)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taking risks, but that all changed last summer. She decided to arrange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3)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a trip to South America, keen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4)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explore the unknown. When she arrived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5)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the airport, she </w:t>
      </w: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felt a rush of excitement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. After checking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6) </w:t>
      </w:r>
      <w:proofErr w:type="gramStart"/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she had a coffee, trying to continue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7)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her usual habits to calm her nerves. As her flight took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8) </w:t>
      </w:r>
      <w:proofErr w:type="gramStart"/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she wrote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9)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her thoughts in her journal, noting how this trip would differ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10)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her previous vacations. Upon landing, Samantha picked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11)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her luggage and prepared to get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12)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to exploring. She rented a car and started her journey through the mountains. The roads were tricky, and she had to be careful not to run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13)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any wild animals. She couldn’t wait to see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14)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the old Samantha and embrace her new adventurous self. She was eager to pick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15) …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 where she had left her sense of curiosity and wonder. This was the start of many more journeys to come.</w:t>
      </w:r>
    </w:p>
    <w:p w:rsidR="00A46EEB" w:rsidRPr="008D72D7" w:rsidRDefault="00A46EEB" w:rsidP="00A46E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Прочитайте предложения. Заполните каждый из пропусков только ОДНИМ словом, подходящим по смыслу.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Слово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должно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содержать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не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более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15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символов</w:t>
      </w:r>
      <w:proofErr w:type="spellEnd"/>
    </w:p>
    <w:p w:rsidR="00A46EEB" w:rsidRPr="008D72D7" w:rsidRDefault="00A46EEB" w:rsidP="00A46E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I'm afraid the news … not so good.</w:t>
      </w:r>
    </w:p>
    <w:p w:rsidR="00A46EEB" w:rsidRPr="008D72D7" w:rsidRDefault="00A46EEB" w:rsidP="00A46E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Natalie was prettier … her sister.</w:t>
      </w:r>
    </w:p>
    <w:p w:rsidR="000B19A1" w:rsidRPr="008D72D7" w:rsidRDefault="00A46EEB" w:rsidP="008218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No matter … hard I pushed, I couldn't move the door.</w:t>
      </w:r>
    </w:p>
    <w:p w:rsidR="000B19A1" w:rsidRPr="008D72D7" w:rsidRDefault="000B19A1" w:rsidP="000B1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предложения. Заполните пропуски ОДНИМ словом, подходящим по смыслу</w:t>
      </w:r>
      <w:proofErr w:type="gram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- ,</w:t>
      </w:r>
      <w:proofErr w:type="gram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сразу для двух предложений.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Запишите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слово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в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бланке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ответов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только</w:t>
      </w:r>
      <w:proofErr w:type="spellEnd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ОДИН </w:t>
      </w:r>
      <w:proofErr w:type="spellStart"/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раз</w:t>
      </w:r>
      <w:proofErr w:type="spellEnd"/>
    </w:p>
    <w:p w:rsidR="000B19A1" w:rsidRPr="008D72D7" w:rsidRDefault="000B19A1" w:rsidP="000B19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She'll … four weeks' holiday next year.</w:t>
      </w:r>
    </w:p>
    <w:p w:rsidR="000B19A1" w:rsidRPr="008D72D7" w:rsidRDefault="000B19A1" w:rsidP="000B1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You'll … an accident if you carry on driving like that.</w:t>
      </w:r>
    </w:p>
    <w:p w:rsidR="000B19A1" w:rsidRPr="008D72D7" w:rsidRDefault="000B19A1" w:rsidP="000B19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Turn left and then … straight ahead.</w:t>
      </w:r>
    </w:p>
    <w:p w:rsidR="000B19A1" w:rsidRPr="008D72D7" w:rsidRDefault="000B19A1" w:rsidP="000B1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Are you going to … sightseeing this afternoon?</w:t>
      </w:r>
    </w:p>
    <w:p w:rsidR="000B19A1" w:rsidRPr="008D72D7" w:rsidRDefault="000B19A1" w:rsidP="000B19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I'm going away on a business … next week.</w:t>
      </w:r>
    </w:p>
    <w:p w:rsidR="000B19A1" w:rsidRPr="008D72D7" w:rsidRDefault="000B19A1" w:rsidP="000B1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Jane is so annoying whenever we go on a …, always hanging behind.</w:t>
      </w:r>
    </w:p>
    <w:p w:rsidR="000B19A1" w:rsidRPr="008D72D7" w:rsidRDefault="000B19A1" w:rsidP="000B19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Won't your business suffer if you … a holiday?</w:t>
      </w:r>
    </w:p>
    <w:p w:rsidR="000B19A1" w:rsidRPr="008D72D7" w:rsidRDefault="000B19A1" w:rsidP="000B1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You need to act fast to … advantage of this offer.</w:t>
      </w:r>
    </w:p>
    <w:p w:rsidR="000B19A1" w:rsidRPr="008D72D7" w:rsidRDefault="000B19A1" w:rsidP="000B19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Most guests started to … their way home around about ten o'clock.</w:t>
      </w:r>
    </w:p>
    <w:p w:rsidR="000B19A1" w:rsidRPr="008D72D7" w:rsidRDefault="000B19A1" w:rsidP="000B1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You should phone his secretary if you want to … an appointment.</w:t>
      </w:r>
    </w:p>
    <w:p w:rsidR="002F1513" w:rsidRPr="008D72D7" w:rsidRDefault="002F1513" w:rsidP="002F1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Выберите ответную реплику, подходящую по смыслу к предложенной реплике-стимулу</w:t>
      </w:r>
    </w:p>
    <w:p w:rsidR="002F1513" w:rsidRPr="008D72D7" w:rsidRDefault="002F1513" w:rsidP="002F1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Do you mind if I sat here? All the other tables are full. </w:t>
      </w:r>
    </w:p>
    <w:p w:rsidR="002F1513" w:rsidRPr="008D72D7" w:rsidRDefault="002F1513" w:rsidP="002F1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1) No, it’s fine.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2) Sure.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3) No, it’s taken.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</w:rPr>
        <w:t xml:space="preserve">4)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D72D7">
        <w:rPr>
          <w:rFonts w:ascii="Times New Roman" w:hAnsi="Times New Roman" w:cs="Times New Roman"/>
          <w:sz w:val="26"/>
          <w:szCs w:val="26"/>
        </w:rPr>
        <w:t xml:space="preserve">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>think</w:t>
      </w:r>
      <w:r w:rsidRPr="008D72D7">
        <w:rPr>
          <w:rFonts w:ascii="Times New Roman" w:hAnsi="Times New Roman" w:cs="Times New Roman"/>
          <w:sz w:val="26"/>
          <w:szCs w:val="26"/>
        </w:rPr>
        <w:t xml:space="preserve">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8D72D7">
        <w:rPr>
          <w:rFonts w:ascii="Times New Roman" w:hAnsi="Times New Roman" w:cs="Times New Roman"/>
          <w:sz w:val="26"/>
          <w:szCs w:val="26"/>
        </w:rPr>
        <w:t xml:space="preserve">. </w:t>
      </w:r>
      <w:r w:rsidRPr="008D72D7">
        <w:rPr>
          <w:rFonts w:ascii="Times New Roman" w:hAnsi="Times New Roman" w:cs="Times New Roman"/>
          <w:sz w:val="26"/>
          <w:szCs w:val="26"/>
        </w:rPr>
        <w:tab/>
      </w:r>
      <w:r w:rsidRPr="008D72D7">
        <w:rPr>
          <w:rFonts w:ascii="Times New Roman" w:hAnsi="Times New Roman" w:cs="Times New Roman"/>
          <w:sz w:val="26"/>
          <w:szCs w:val="26"/>
        </w:rPr>
        <w:t xml:space="preserve">5)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>Agreed</w:t>
      </w:r>
      <w:r w:rsidRPr="008D72D7">
        <w:rPr>
          <w:rFonts w:ascii="Times New Roman" w:hAnsi="Times New Roman" w:cs="Times New Roman"/>
          <w:sz w:val="26"/>
          <w:szCs w:val="26"/>
        </w:rPr>
        <w:t>.</w:t>
      </w:r>
    </w:p>
    <w:p w:rsidR="002F1513" w:rsidRPr="008D72D7" w:rsidRDefault="002F1513" w:rsidP="002F1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Выберите реплику-стимулу, подходящую по смыслу к предложенной ответной реплике.</w:t>
      </w:r>
    </w:p>
    <w:p w:rsidR="002F1513" w:rsidRPr="008D72D7" w:rsidRDefault="002F1513" w:rsidP="002F1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Me too. </w:t>
      </w:r>
    </w:p>
    <w:p w:rsidR="002F1513" w:rsidRPr="008D72D7" w:rsidRDefault="002F1513" w:rsidP="002F1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1) I hate getting up early.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4) Pleased to meet you. </w:t>
      </w:r>
    </w:p>
    <w:p w:rsidR="002F1513" w:rsidRPr="008D72D7" w:rsidRDefault="002F1513" w:rsidP="002F1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2) I’m not into rap music, to be honest. </w:t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D72D7">
        <w:rPr>
          <w:rFonts w:ascii="Times New Roman" w:hAnsi="Times New Roman" w:cs="Times New Roman"/>
          <w:sz w:val="26"/>
          <w:szCs w:val="26"/>
          <w:lang w:val="en-US"/>
        </w:rPr>
        <w:t xml:space="preserve">5) I don’t feel like going out tonight. </w:t>
      </w:r>
    </w:p>
    <w:p w:rsidR="002F1513" w:rsidRPr="008D72D7" w:rsidRDefault="002F1513" w:rsidP="002F1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72D7">
        <w:rPr>
          <w:rFonts w:ascii="Times New Roman" w:hAnsi="Times New Roman" w:cs="Times New Roman"/>
          <w:sz w:val="26"/>
          <w:szCs w:val="26"/>
          <w:lang w:val="en-US"/>
        </w:rPr>
        <w:t>3) I can’t afford to buy the latest iPhone model.</w:t>
      </w:r>
    </w:p>
    <w:p w:rsidR="008D72D7" w:rsidRDefault="008D72D7" w:rsidP="008D72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D7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текст. От приведенных в скобках слов образуйте ОДНОКОРЕННЫЕ слова таким образом, чтобы они грамматически и лексически соответствовали содержанию текста. Заполните пропуски полученными словами. помните, что заданную форму слова необходимо изменить</w:t>
      </w:r>
    </w:p>
    <w:p w:rsidR="00291C15" w:rsidRPr="00291C15" w:rsidRDefault="00291C15" w:rsidP="00291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A little village nestled between the mountains had </w:t>
      </w:r>
      <w:proofErr w:type="gramStart"/>
      <w:r w:rsidRPr="00291C15">
        <w:rPr>
          <w:rFonts w:ascii="Times New Roman" w:hAnsi="Times New Roman" w:cs="Times New Roman"/>
          <w:sz w:val="26"/>
          <w:szCs w:val="26"/>
          <w:lang w:val="en-US"/>
        </w:rPr>
        <w:t>an</w:t>
      </w:r>
      <w:proofErr w:type="gramEnd"/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1) … (ENTER)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marked by an old, twisted oak tree. The village was not </w:t>
      </w:r>
      <w:r>
        <w:rPr>
          <w:rFonts w:ascii="Times New Roman" w:hAnsi="Times New Roman" w:cs="Times New Roman"/>
          <w:sz w:val="26"/>
          <w:szCs w:val="26"/>
          <w:lang w:val="en-US"/>
        </w:rPr>
        <w:t>2) … (RECOGNISE)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to visitors </w:t>
      </w:r>
      <w:r>
        <w:rPr>
          <w:rFonts w:ascii="Times New Roman" w:hAnsi="Times New Roman" w:cs="Times New Roman"/>
          <w:sz w:val="26"/>
          <w:szCs w:val="26"/>
          <w:lang w:val="en-US"/>
        </w:rPr>
        <w:t>3) … (WORLD)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, but its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4) … </w:t>
      </w: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(INHABIT)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cherished it deeply. One day, a young girl named Eliza made </w:t>
      </w:r>
      <w:r>
        <w:rPr>
          <w:rFonts w:ascii="Times New Roman" w:hAnsi="Times New Roman" w:cs="Times New Roman"/>
          <w:sz w:val="26"/>
          <w:szCs w:val="26"/>
          <w:lang w:val="en-US"/>
        </w:rPr>
        <w:t>5) … (ARRANGE)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for a trip across the distant lands, hoping it would </w:t>
      </w:r>
      <w:r>
        <w:rPr>
          <w:rFonts w:ascii="Times New Roman" w:hAnsi="Times New Roman" w:cs="Times New Roman"/>
          <w:sz w:val="26"/>
          <w:szCs w:val="26"/>
          <w:lang w:val="en-US"/>
        </w:rPr>
        <w:t>6) … (BROAD)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her horizons. She had heard about the </w:t>
      </w:r>
      <w:r>
        <w:rPr>
          <w:rFonts w:ascii="Times New Roman" w:hAnsi="Times New Roman" w:cs="Times New Roman"/>
          <w:sz w:val="26"/>
          <w:szCs w:val="26"/>
          <w:lang w:val="en-US"/>
        </w:rPr>
        <w:t>7) … (HARD)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people faced in </w:t>
      </w:r>
      <w:r>
        <w:rPr>
          <w:rFonts w:ascii="Times New Roman" w:hAnsi="Times New Roman" w:cs="Times New Roman"/>
          <w:sz w:val="26"/>
          <w:szCs w:val="26"/>
          <w:lang w:val="en-US"/>
        </w:rPr>
        <w:t>8) … (DIFFER)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places and wanted to understand the difference that made.</w:t>
      </w:r>
    </w:p>
    <w:p w:rsidR="00291C15" w:rsidRDefault="00291C15" w:rsidP="006717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Her </w:t>
      </w:r>
      <w:r>
        <w:rPr>
          <w:rFonts w:ascii="Times New Roman" w:hAnsi="Times New Roman" w:cs="Times New Roman"/>
          <w:sz w:val="26"/>
          <w:szCs w:val="26"/>
          <w:lang w:val="en-US"/>
        </w:rPr>
        <w:t>9) … (ARRIVE)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was eagerly anticipated by her distant cousin, who lived in a bustling city far away. This journey would not only </w:t>
      </w:r>
      <w:r>
        <w:rPr>
          <w:rFonts w:ascii="Times New Roman" w:hAnsi="Times New Roman" w:cs="Times New Roman"/>
          <w:sz w:val="26"/>
          <w:szCs w:val="26"/>
          <w:lang w:val="en-US"/>
        </w:rPr>
        <w:t>10) … (ABLE)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Eliza to see new places but also to appreciate the indirect ways in which people are connected, despite the physical </w:t>
      </w:r>
      <w:r>
        <w:rPr>
          <w:rFonts w:ascii="Times New Roman" w:hAnsi="Times New Roman" w:cs="Times New Roman"/>
          <w:sz w:val="26"/>
          <w:szCs w:val="26"/>
          <w:lang w:val="en-US"/>
        </w:rPr>
        <w:t>11) … (DISTANT)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>. While her village was small, her adventures helped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12)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… (BROAD)</w:t>
      </w:r>
      <w:r w:rsidRPr="00291C15">
        <w:rPr>
          <w:rFonts w:ascii="Times New Roman" w:hAnsi="Times New Roman" w:cs="Times New Roman"/>
          <w:sz w:val="26"/>
          <w:szCs w:val="26"/>
          <w:lang w:val="en-US"/>
        </w:rPr>
        <w:t xml:space="preserve"> her understanding of the wider world.</w:t>
      </w:r>
    </w:p>
    <w:p w:rsidR="00291C15" w:rsidRDefault="002749DB" w:rsidP="002749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749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текст. Из каждой строки выпишите ОДНО лишнее слово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>As Emily and Jake</w:t>
      </w:r>
      <w:r w:rsidR="00FB7F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B7F5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arrive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d </w:t>
      </w:r>
      <w:r w:rsidRPr="00FB7F5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in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 the small European village, they couldn't </w:t>
      </w:r>
      <w:r w:rsidR="00FB7F54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wait 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to see the sights. They decided to </w:t>
      </w:r>
      <w:r w:rsidR="00FB7F54">
        <w:rPr>
          <w:rFonts w:ascii="Times New Roman" w:hAnsi="Times New Roman" w:cs="Times New Roman"/>
          <w:sz w:val="26"/>
          <w:szCs w:val="26"/>
          <w:lang w:val="en-US"/>
        </w:rPr>
        <w:t xml:space="preserve">may </w:t>
      </w:r>
      <w:r w:rsidRPr="00FB7F5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take a tour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 of the historic center. The 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village's narrow cobblestone streets appeared to be from </w:t>
      </w:r>
      <w:r w:rsidR="00FB7F54">
        <w:rPr>
          <w:rFonts w:ascii="Times New Roman" w:hAnsi="Times New Roman" w:cs="Times New Roman"/>
          <w:sz w:val="26"/>
          <w:szCs w:val="26"/>
          <w:lang w:val="en-US"/>
        </w:rPr>
        <w:t xml:space="preserve">any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another era. On the 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left, they </w:t>
      </w:r>
      <w:proofErr w:type="gramStart"/>
      <w:r w:rsidR="00FB7F54">
        <w:rPr>
          <w:rFonts w:ascii="Times New Roman" w:hAnsi="Times New Roman" w:cs="Times New Roman"/>
          <w:sz w:val="26"/>
          <w:szCs w:val="26"/>
          <w:lang w:val="en-US"/>
        </w:rPr>
        <w:t>has</w:t>
      </w:r>
      <w:proofErr w:type="gramEnd"/>
      <w:r w:rsidR="00FB7F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noticed a quaint café, bustling with tourists. Following the timetable </w:t>
      </w:r>
    </w:p>
    <w:p w:rsidR="00FB7F54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provided by their guide, they started walking </w:t>
      </w:r>
      <w:r w:rsidR="00FB7F54">
        <w:rPr>
          <w:rFonts w:ascii="Times New Roman" w:hAnsi="Times New Roman" w:cs="Times New Roman"/>
          <w:sz w:val="26"/>
          <w:szCs w:val="26"/>
          <w:lang w:val="en-US"/>
        </w:rPr>
        <w:t xml:space="preserve">themselves </w:t>
      </w:r>
      <w:r w:rsidRPr="00FB7F5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in the direction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 of the ancient </w:t>
      </w:r>
    </w:p>
    <w:p w:rsidR="00FB7F54" w:rsidRPr="00B37912" w:rsidRDefault="003B5A07" w:rsidP="00FB7F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castle. </w:t>
      </w:r>
      <w:r w:rsidRPr="00FB7F54">
        <w:rPr>
          <w:rFonts w:ascii="Times New Roman" w:hAnsi="Times New Roman" w:cs="Times New Roman"/>
          <w:sz w:val="26"/>
          <w:szCs w:val="26"/>
          <w:lang w:val="en-US"/>
        </w:rPr>
        <w:t xml:space="preserve">However, they managed to lose their way when </w:t>
      </w:r>
      <w:r w:rsidR="00915FDE">
        <w:rPr>
          <w:rFonts w:ascii="Times New Roman" w:hAnsi="Times New Roman" w:cs="Times New Roman"/>
          <w:sz w:val="26"/>
          <w:szCs w:val="26"/>
          <w:lang w:val="en-US"/>
        </w:rPr>
        <w:t xml:space="preserve">did </w:t>
      </w:r>
      <w:r w:rsidRPr="00FB7F54">
        <w:rPr>
          <w:rFonts w:ascii="Times New Roman" w:hAnsi="Times New Roman" w:cs="Times New Roman"/>
          <w:sz w:val="26"/>
          <w:szCs w:val="26"/>
          <w:lang w:val="en-US"/>
        </w:rPr>
        <w:t xml:space="preserve">they </w:t>
      </w:r>
      <w:proofErr w:type="gramStart"/>
      <w:r w:rsidRPr="00FB7F54">
        <w:rPr>
          <w:rFonts w:ascii="Times New Roman" w:hAnsi="Times New Roman" w:cs="Times New Roman"/>
          <w:sz w:val="26"/>
          <w:szCs w:val="26"/>
          <w:lang w:val="en-US"/>
        </w:rPr>
        <w:t>took</w:t>
      </w:r>
      <w:proofErr w:type="gramEnd"/>
      <w:r w:rsidRPr="00FB7F54">
        <w:rPr>
          <w:rFonts w:ascii="Times New Roman" w:hAnsi="Times New Roman" w:cs="Times New Roman"/>
          <w:sz w:val="26"/>
          <w:szCs w:val="26"/>
          <w:lang w:val="en-US"/>
        </w:rPr>
        <w:t xml:space="preserve"> a wrong turn </w:t>
      </w:r>
      <w:r w:rsidRPr="00B3791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by</w:t>
      </w:r>
    </w:p>
    <w:p w:rsidR="003B5A07" w:rsidRPr="00FB7F54" w:rsidRDefault="003B5A07" w:rsidP="00FB7F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3791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accident</w:t>
      </w:r>
      <w:r w:rsidRPr="00FB7F54">
        <w:rPr>
          <w:rFonts w:ascii="Times New Roman" w:hAnsi="Times New Roman" w:cs="Times New Roman"/>
          <w:sz w:val="26"/>
          <w:szCs w:val="26"/>
          <w:lang w:val="en-US"/>
        </w:rPr>
        <w:t>. Despite their</w:t>
      </w:r>
      <w:r w:rsidR="00915FDE">
        <w:rPr>
          <w:rFonts w:ascii="Times New Roman" w:hAnsi="Times New Roman" w:cs="Times New Roman"/>
          <w:sz w:val="26"/>
          <w:szCs w:val="26"/>
          <w:lang w:val="en-US"/>
        </w:rPr>
        <w:t xml:space="preserve"> own</w:t>
      </w:r>
      <w:r w:rsidRPr="00FB7F54">
        <w:rPr>
          <w:rFonts w:ascii="Times New Roman" w:hAnsi="Times New Roman" w:cs="Times New Roman"/>
          <w:sz w:val="26"/>
          <w:szCs w:val="26"/>
          <w:lang w:val="en-US"/>
        </w:rPr>
        <w:t xml:space="preserve"> mistake, they found a charming garden that wasn’t on any map. 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"I could regret </w:t>
      </w:r>
      <w:r w:rsidRPr="00B3791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get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ting </w:t>
      </w:r>
      <w:r w:rsidRPr="00B3791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lost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>, but this is beautiful," Emily said with a smile.</w:t>
      </w:r>
      <w:r w:rsidR="00B3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="00915FDE">
        <w:rPr>
          <w:rFonts w:ascii="Times New Roman" w:hAnsi="Times New Roman" w:cs="Times New Roman"/>
          <w:sz w:val="26"/>
          <w:szCs w:val="26"/>
          <w:lang w:val="en-US"/>
        </w:rPr>
        <w:t xml:space="preserve">well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  <w:proofErr w:type="gramStart"/>
      <w:r w:rsidRPr="003B5A07">
        <w:rPr>
          <w:rFonts w:ascii="Times New Roman" w:hAnsi="Times New Roman" w:cs="Times New Roman"/>
          <w:sz w:val="26"/>
          <w:szCs w:val="26"/>
          <w:lang w:val="en-US"/>
        </w:rPr>
        <w:t>ended,</w:t>
      </w:r>
      <w:proofErr w:type="gramEnd"/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 they were invited by a local artist into his studio. It turned out to be </w:t>
      </w:r>
      <w:r w:rsidR="00915FDE">
        <w:rPr>
          <w:rFonts w:ascii="Times New Roman" w:hAnsi="Times New Roman" w:cs="Times New Roman"/>
          <w:sz w:val="26"/>
          <w:szCs w:val="26"/>
          <w:lang w:val="en-US"/>
        </w:rPr>
        <w:t>such</w:t>
      </w:r>
    </w:p>
    <w:p w:rsidR="003B5A07" w:rsidRDefault="003B5A07" w:rsidP="003B5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the highlight of their trip. They promised to stick to the timetable the next </w:t>
      </w:r>
      <w:r w:rsidR="00915FDE">
        <w:rPr>
          <w:rFonts w:ascii="Times New Roman" w:hAnsi="Times New Roman" w:cs="Times New Roman"/>
          <w:sz w:val="26"/>
          <w:szCs w:val="26"/>
          <w:lang w:val="en-US"/>
        </w:rPr>
        <w:t xml:space="preserve">few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 xml:space="preserve">day </w:t>
      </w:r>
    </w:p>
    <w:p w:rsidR="00CF09DA" w:rsidRPr="00170E7B" w:rsidRDefault="003B5A07" w:rsidP="00CF09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B5A07">
        <w:rPr>
          <w:rFonts w:ascii="Times New Roman" w:hAnsi="Times New Roman" w:cs="Times New Roman"/>
          <w:sz w:val="26"/>
          <w:szCs w:val="26"/>
          <w:lang w:val="en-US"/>
        </w:rPr>
        <w:t>but secretly hoped for</w:t>
      </w:r>
      <w:r w:rsidR="00915FDE">
        <w:rPr>
          <w:rFonts w:ascii="Times New Roman" w:hAnsi="Times New Roman" w:cs="Times New Roman"/>
          <w:sz w:val="26"/>
          <w:szCs w:val="26"/>
          <w:lang w:val="en-US"/>
        </w:rPr>
        <w:t xml:space="preserve"> another </w:t>
      </w:r>
      <w:r w:rsidRPr="003B5A07">
        <w:rPr>
          <w:rFonts w:ascii="Times New Roman" w:hAnsi="Times New Roman" w:cs="Times New Roman"/>
          <w:sz w:val="26"/>
          <w:szCs w:val="26"/>
          <w:lang w:val="en-US"/>
        </w:rPr>
        <w:t>more accidental discoveries.</w:t>
      </w:r>
    </w:p>
    <w:p w:rsidR="00170E7B" w:rsidRPr="00170E7B" w:rsidRDefault="00170E7B" w:rsidP="00170E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текст. Заполните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каждый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из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пропусков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только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ОДНИМ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артиклем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если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170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необходимо</w:t>
      </w:r>
    </w:p>
    <w:p w:rsidR="002D6A02" w:rsidRDefault="00170E7B" w:rsidP="00176B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The two friends met in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 park, enjoying their time together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2)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day after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3)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day. They cherished these moments, talking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4)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face to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5)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face under the old oak tree.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6)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>(a)</w:t>
      </w:r>
      <w:proofErr w:type="spellStart"/>
      <w:r w:rsidRPr="00170E7B">
        <w:rPr>
          <w:rFonts w:ascii="Times New Roman" w:hAnsi="Times New Roman" w:cs="Times New Roman"/>
          <w:sz w:val="26"/>
          <w:szCs w:val="26"/>
          <w:lang w:val="en-US"/>
        </w:rPr>
        <w:t>ll</w:t>
      </w:r>
      <w:proofErr w:type="spellEnd"/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7)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all, their bond grew stronger with each passing day. They often stayed until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8)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 xml:space="preserve">sunset, watching the sky change colors, and sometimes even wandered around at </w:t>
      </w:r>
      <w:r w:rsidR="002D6A02">
        <w:rPr>
          <w:rFonts w:ascii="Times New Roman" w:hAnsi="Times New Roman" w:cs="Times New Roman"/>
          <w:sz w:val="26"/>
          <w:szCs w:val="26"/>
          <w:lang w:val="en-US"/>
        </w:rPr>
        <w:t xml:space="preserve">9) … </w:t>
      </w:r>
      <w:r w:rsidRPr="00170E7B">
        <w:rPr>
          <w:rFonts w:ascii="Times New Roman" w:hAnsi="Times New Roman" w:cs="Times New Roman"/>
          <w:sz w:val="26"/>
          <w:szCs w:val="26"/>
          <w:lang w:val="en-US"/>
        </w:rPr>
        <w:t>night, feeling the cool breeze.</w:t>
      </w:r>
    </w:p>
    <w:p w:rsidR="002D6A02" w:rsidRDefault="00176B2D" w:rsidP="00176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6B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предложения. Выберите один из предложенных вариантов ответа</w:t>
      </w:r>
    </w:p>
    <w:p w:rsidR="00D75F18" w:rsidRPr="00D75F18" w:rsidRDefault="00D75F18" w:rsidP="00D75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>… my 8 hours of shopping, I didn't manage to find a Christmas gift</w:t>
      </w:r>
    </w:p>
    <w:p w:rsidR="00D75F18" w:rsidRPr="00D75F18" w:rsidRDefault="00D75F18" w:rsidP="00D75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5F18">
        <w:rPr>
          <w:rFonts w:ascii="Times New Roman" w:hAnsi="Times New Roman" w:cs="Times New Roman"/>
          <w:sz w:val="26"/>
          <w:szCs w:val="26"/>
          <w:lang w:val="en-US"/>
        </w:rPr>
        <w:t>1)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ab/>
        <w:t>in spite; 2) despite; 3) although; 4) so that; 5) so as to</w:t>
      </w:r>
    </w:p>
    <w:p w:rsidR="00D75F18" w:rsidRPr="00D75F18" w:rsidRDefault="00D75F18" w:rsidP="00D75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 xml:space="preserve">… she hated him and was mean to him </w:t>
      </w:r>
      <w:r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all the time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 xml:space="preserve">, he still </w:t>
      </w:r>
      <w:r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care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 xml:space="preserve">d deeply </w:t>
      </w:r>
      <w:r w:rsidR="00D46780"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about</w:t>
      </w:r>
      <w:r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>her.</w:t>
      </w:r>
    </w:p>
    <w:p w:rsidR="00176B2D" w:rsidRDefault="00D75F18" w:rsidP="00D75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5F18">
        <w:rPr>
          <w:rFonts w:ascii="Times New Roman" w:hAnsi="Times New Roman" w:cs="Times New Roman"/>
          <w:sz w:val="26"/>
          <w:szCs w:val="26"/>
          <w:lang w:val="en-US"/>
        </w:rPr>
        <w:t>1)</w:t>
      </w:r>
      <w:r w:rsidRPr="00D75F18">
        <w:rPr>
          <w:rFonts w:ascii="Times New Roman" w:hAnsi="Times New Roman" w:cs="Times New Roman"/>
          <w:sz w:val="26"/>
          <w:szCs w:val="26"/>
          <w:lang w:val="en-US"/>
        </w:rPr>
        <w:tab/>
        <w:t>in order that; 2) because of; 3) so as; 4) even though; 5) so that</w:t>
      </w:r>
    </w:p>
    <w:p w:rsidR="00884DC4" w:rsidRPr="00884DC4" w:rsidRDefault="00884DC4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Pr="00884DC4">
        <w:rPr>
          <w:rFonts w:ascii="Times New Roman" w:hAnsi="Times New Roman" w:cs="Times New Roman"/>
          <w:sz w:val="26"/>
          <w:szCs w:val="26"/>
          <w:lang w:val="en-US"/>
        </w:rPr>
        <w:t>I haven't written to … my parents.</w:t>
      </w:r>
    </w:p>
    <w:p w:rsidR="00884DC4" w:rsidRPr="00884DC4" w:rsidRDefault="00884DC4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4DC4">
        <w:rPr>
          <w:rFonts w:ascii="Times New Roman" w:hAnsi="Times New Roman" w:cs="Times New Roman"/>
          <w:sz w:val="26"/>
          <w:szCs w:val="26"/>
          <w:lang w:val="en-US"/>
        </w:rPr>
        <w:t>1)</w:t>
      </w:r>
      <w:r w:rsidRPr="00884DC4">
        <w:rPr>
          <w:rFonts w:ascii="Times New Roman" w:hAnsi="Times New Roman" w:cs="Times New Roman"/>
          <w:sz w:val="26"/>
          <w:szCs w:val="26"/>
          <w:lang w:val="en-US"/>
        </w:rPr>
        <w:tab/>
        <w:t>neither of; 2) none of; 3) either of; 4) all of; 5) any of</w:t>
      </w:r>
    </w:p>
    <w:p w:rsidR="00884DC4" w:rsidRPr="00884DC4" w:rsidRDefault="00884DC4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Pr="00884DC4">
        <w:rPr>
          <w:rFonts w:ascii="Times New Roman" w:hAnsi="Times New Roman" w:cs="Times New Roman"/>
          <w:sz w:val="26"/>
          <w:szCs w:val="26"/>
          <w:lang w:val="en-US"/>
        </w:rPr>
        <w:t>… their children are grown now.</w:t>
      </w:r>
    </w:p>
    <w:p w:rsidR="00D75F18" w:rsidRDefault="00884DC4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4DC4">
        <w:rPr>
          <w:rFonts w:ascii="Times New Roman" w:hAnsi="Times New Roman" w:cs="Times New Roman"/>
          <w:sz w:val="26"/>
          <w:szCs w:val="26"/>
          <w:lang w:val="en-US"/>
        </w:rPr>
        <w:t>1)</w:t>
      </w:r>
      <w:r w:rsidRPr="00884DC4">
        <w:rPr>
          <w:rFonts w:ascii="Times New Roman" w:hAnsi="Times New Roman" w:cs="Times New Roman"/>
          <w:sz w:val="26"/>
          <w:szCs w:val="26"/>
          <w:lang w:val="en-US"/>
        </w:rPr>
        <w:tab/>
        <w:t>Either of; 2) Neither of; 3) None of; 4) All of; 5) Any of</w:t>
      </w:r>
    </w:p>
    <w:p w:rsidR="00884DC4" w:rsidRDefault="005B5735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Pr="005B5735">
        <w:rPr>
          <w:rFonts w:ascii="Times New Roman" w:hAnsi="Times New Roman" w:cs="Times New Roman"/>
          <w:sz w:val="26"/>
          <w:szCs w:val="26"/>
          <w:lang w:val="en-US"/>
        </w:rPr>
        <w:t xml:space="preserve">I have to </w:t>
      </w:r>
      <w:r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do</w:t>
      </w:r>
      <w:r w:rsidRPr="005B5735">
        <w:rPr>
          <w:rFonts w:ascii="Times New Roman" w:hAnsi="Times New Roman" w:cs="Times New Roman"/>
          <w:sz w:val="26"/>
          <w:szCs w:val="26"/>
          <w:lang w:val="en-US"/>
        </w:rPr>
        <w:t xml:space="preserve"> some </w:t>
      </w:r>
      <w:r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chores</w:t>
      </w:r>
      <w:r w:rsidRPr="005B5735">
        <w:rPr>
          <w:rFonts w:ascii="Times New Roman" w:hAnsi="Times New Roman" w:cs="Times New Roman"/>
          <w:sz w:val="26"/>
          <w:szCs w:val="26"/>
          <w:lang w:val="en-US"/>
        </w:rPr>
        <w:t xml:space="preserve"> this afternoon, …?</w:t>
      </w:r>
    </w:p>
    <w:p w:rsidR="00D724C5" w:rsidRDefault="00D46780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1) haven’t I; 2) do I; 3) don’t I; 4) have I; 5) didn’t I </w:t>
      </w:r>
    </w:p>
    <w:p w:rsidR="005B5735" w:rsidRDefault="005B5735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 w:rsidRPr="00D4678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There's no need</w:t>
      </w:r>
      <w:r w:rsidRPr="005B5735">
        <w:rPr>
          <w:rFonts w:ascii="Times New Roman" w:hAnsi="Times New Roman" w:cs="Times New Roman"/>
          <w:sz w:val="26"/>
          <w:szCs w:val="26"/>
          <w:lang w:val="en-US"/>
        </w:rPr>
        <w:t xml:space="preserve"> to make a big deal out of that, …?</w:t>
      </w:r>
    </w:p>
    <w:p w:rsidR="00D46780" w:rsidRDefault="00D46780" w:rsidP="00884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is it; 2) is there; 3) isn’t there; 4) is this; 5) isn’t it</w:t>
      </w:r>
      <w:bookmarkStart w:id="0" w:name="_GoBack"/>
      <w:bookmarkEnd w:id="0"/>
    </w:p>
    <w:p w:rsidR="00334DA1" w:rsidRDefault="00334DA1" w:rsidP="0033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4D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текст. Выберите один из предложенных вариантов ответа</w:t>
      </w:r>
    </w:p>
    <w:p w:rsidR="00334DA1" w:rsidRDefault="00334DA1" w:rsidP="006F76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In a small village, Emily and her family </w:t>
      </w:r>
      <w:r w:rsidR="00DF55C8" w:rsidRPr="00DF55C8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DF55C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F55C8" w:rsidRPr="00DF55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F55C8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peacefully for years. Every week, her father calls the local baker to order fresh bread. </w:t>
      </w:r>
      <w:proofErr w:type="gramStart"/>
      <w:r w:rsidRPr="00334DA1">
        <w:rPr>
          <w:rFonts w:ascii="Times New Roman" w:hAnsi="Times New Roman" w:cs="Times New Roman"/>
          <w:sz w:val="26"/>
          <w:szCs w:val="26"/>
          <w:lang w:val="en-US"/>
        </w:rPr>
        <w:t>Tonight</w:t>
      </w:r>
      <w:proofErr w:type="gramEnd"/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 is special because they </w:t>
      </w:r>
      <w:r w:rsidR="00DF55C8">
        <w:rPr>
          <w:rFonts w:ascii="Times New Roman" w:hAnsi="Times New Roman" w:cs="Times New Roman"/>
          <w:sz w:val="26"/>
          <w:szCs w:val="26"/>
          <w:lang w:val="en-US"/>
        </w:rPr>
        <w:t xml:space="preserve">2)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for a guest, Uncle Tom, who is going to visit from the city. Emily's mother has been cooking a delicious dinner since the morning. As they prepare, Emily realizes she </w:t>
      </w:r>
      <w:r w:rsidR="00DF55C8">
        <w:rPr>
          <w:rFonts w:ascii="Times New Roman" w:hAnsi="Times New Roman" w:cs="Times New Roman"/>
          <w:sz w:val="26"/>
          <w:szCs w:val="26"/>
          <w:lang w:val="en-US"/>
        </w:rPr>
        <w:t xml:space="preserve">3. … 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to set the table. Quickly, she makes it perfect with their finest plates and silverware. Her little brother proudly shows the flowers he </w:t>
      </w:r>
      <w:r w:rsidR="00DF55C8" w:rsidRPr="00334DA1"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 taken from the garden. When Uncle Tom finally arrives, he smiles and says, "You </w:t>
      </w:r>
      <w:r w:rsidR="00DF55C8">
        <w:rPr>
          <w:rFonts w:ascii="Times New Roman" w:hAnsi="Times New Roman" w:cs="Times New Roman"/>
          <w:sz w:val="26"/>
          <w:szCs w:val="26"/>
          <w:lang w:val="en-US"/>
        </w:rPr>
        <w:t xml:space="preserve">4.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a wonderful job making everything so welcoming." The family gathers around, filled with joy and laughter, grateful for this warm evening together.</w:t>
      </w:r>
    </w:p>
    <w:p w:rsidR="00DF55C8" w:rsidRDefault="00DF55C8" w:rsidP="00DF55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have been lived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2)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have been living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are living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live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F55C8" w:rsidRDefault="00DF55C8" w:rsidP="00DF55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have been waiting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2) wait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3)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are waiting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have waited</w:t>
      </w:r>
    </w:p>
    <w:p w:rsidR="00DF55C8" w:rsidRDefault="00DF55C8" w:rsidP="00DF55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has forgotten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2) forgets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3) has been forgetting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is forgetting</w:t>
      </w:r>
    </w:p>
    <w:p w:rsidR="00DF55C8" w:rsidRPr="00DF55C8" w:rsidRDefault="00DF55C8" w:rsidP="00DF55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1) did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2)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have done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have been doing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do</w:t>
      </w:r>
    </w:p>
    <w:p w:rsidR="00334DA1" w:rsidRDefault="00334DA1" w:rsidP="00334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34D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Прочитайте текст. Выберите один из предложенных вариантов ответа</w:t>
      </w:r>
    </w:p>
    <w:p w:rsidR="00334DA1" w:rsidRPr="00334DA1" w:rsidRDefault="00334DA1" w:rsidP="0033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Sophia had always </w:t>
      </w:r>
      <w:r w:rsidR="00E40EEB">
        <w:rPr>
          <w:rFonts w:ascii="Times New Roman" w:hAnsi="Times New Roman" w:cs="Times New Roman"/>
          <w:sz w:val="26"/>
          <w:szCs w:val="26"/>
          <w:lang w:val="en-US"/>
        </w:rPr>
        <w:t xml:space="preserve">1.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of going on a grand voyage. She finally decided to </w:t>
      </w:r>
      <w:r w:rsidR="00C65FA3">
        <w:rPr>
          <w:rFonts w:ascii="Times New Roman" w:hAnsi="Times New Roman" w:cs="Times New Roman"/>
          <w:sz w:val="26"/>
          <w:szCs w:val="26"/>
          <w:lang w:val="en-US"/>
        </w:rPr>
        <w:t xml:space="preserve">2.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a ticket to a small, picturesque island she had read about. Planning everything </w:t>
      </w:r>
      <w:r w:rsidRPr="000B4304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in advance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, Sophia knew she didn’t want to </w:t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 xml:space="preserve">3.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the bus to the harbor. </w:t>
      </w:r>
    </w:p>
    <w:p w:rsidR="00334DA1" w:rsidRPr="00334DA1" w:rsidRDefault="00334DA1" w:rsidP="0033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Upon arriving at the island, she was greeted by a native who offered to be her guide. They decided to </w:t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 xml:space="preserve">4.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a route through the jungle that would lead to an ancient temple. They walked at a distance from each other, listening to the sounds of the jungle that seemed to border on magical.</w:t>
      </w:r>
    </w:p>
    <w:p w:rsidR="00334DA1" w:rsidRPr="00334DA1" w:rsidRDefault="00334DA1" w:rsidP="00334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On the second day, Sophia took an excursion to the beach to </w:t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 xml:space="preserve">5.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 xml:space="preserve">the sights. She was captivated by the beauty of the earth and its unspoiled nature. Wanting to </w:t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 xml:space="preserve">6. …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up with the local customs, she chose to stay in a small hut over a luxury hotel.</w:t>
      </w:r>
    </w:p>
    <w:p w:rsidR="00334DA1" w:rsidRDefault="00334DA1" w:rsidP="0033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4DA1">
        <w:rPr>
          <w:rFonts w:ascii="Times New Roman" w:hAnsi="Times New Roman" w:cs="Times New Roman"/>
          <w:sz w:val="26"/>
          <w:szCs w:val="26"/>
          <w:lang w:val="en-US"/>
        </w:rPr>
        <w:t>This trip wasn't just a voyage but a journey into the heart of a different world.</w:t>
      </w:r>
    </w:p>
    <w:p w:rsidR="00E40EEB" w:rsidRDefault="00E40EEB" w:rsidP="00E40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believed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2)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dreamed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desired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hoped</w:t>
      </w:r>
      <w:r w:rsidR="00C65FA3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E40EEB" w:rsidRDefault="00C65FA3" w:rsidP="00E40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book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2) register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3) </w:t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>arrange</w:t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B4304">
        <w:rPr>
          <w:rFonts w:ascii="Times New Roman" w:hAnsi="Times New Roman" w:cs="Times New Roman"/>
          <w:sz w:val="26"/>
          <w:szCs w:val="26"/>
          <w:lang w:val="en-US"/>
        </w:rPr>
        <w:tab/>
        <w:t>4) procure</w:t>
      </w:r>
    </w:p>
    <w:p w:rsidR="000B4304" w:rsidRDefault="000B4304" w:rsidP="00E40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lose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2) leave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get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4)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miss</w:t>
      </w:r>
    </w:p>
    <w:p w:rsidR="000B4304" w:rsidRDefault="000B4304" w:rsidP="00E40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take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2) keep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get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make</w:t>
      </w:r>
    </w:p>
    <w:p w:rsidR="000B4304" w:rsidRDefault="000B4304" w:rsidP="00E40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watch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2) look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observe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4)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see</w:t>
      </w:r>
    </w:p>
    <w:p w:rsidR="000B4304" w:rsidRPr="00E40EEB" w:rsidRDefault="000B4304" w:rsidP="00E40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1) stay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2) </w:t>
      </w:r>
      <w:r w:rsidRPr="00334DA1">
        <w:rPr>
          <w:rFonts w:ascii="Times New Roman" w:hAnsi="Times New Roman" w:cs="Times New Roman"/>
          <w:sz w:val="26"/>
          <w:szCs w:val="26"/>
          <w:lang w:val="en-US"/>
        </w:rPr>
        <w:t>keep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3) take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4) get</w:t>
      </w:r>
    </w:p>
    <w:sectPr w:rsidR="000B4304" w:rsidRPr="00E40EEB" w:rsidSect="003B3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D34"/>
    <w:multiLevelType w:val="hybridMultilevel"/>
    <w:tmpl w:val="0E424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6340"/>
    <w:multiLevelType w:val="hybridMultilevel"/>
    <w:tmpl w:val="ACDCFF1C"/>
    <w:lvl w:ilvl="0" w:tplc="7B222F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8637F"/>
    <w:multiLevelType w:val="hybridMultilevel"/>
    <w:tmpl w:val="BDDE6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3E99"/>
    <w:multiLevelType w:val="hybridMultilevel"/>
    <w:tmpl w:val="E368870A"/>
    <w:lvl w:ilvl="0" w:tplc="7B26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44217"/>
    <w:multiLevelType w:val="hybridMultilevel"/>
    <w:tmpl w:val="75BA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C1C94"/>
    <w:multiLevelType w:val="hybridMultilevel"/>
    <w:tmpl w:val="1666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5"/>
    <w:rsid w:val="00042CBF"/>
    <w:rsid w:val="000B19A1"/>
    <w:rsid w:val="000B4304"/>
    <w:rsid w:val="00170E7B"/>
    <w:rsid w:val="00176B2D"/>
    <w:rsid w:val="002749DB"/>
    <w:rsid w:val="00291C15"/>
    <w:rsid w:val="002D6A02"/>
    <w:rsid w:val="002F1513"/>
    <w:rsid w:val="00334DA1"/>
    <w:rsid w:val="003B3E15"/>
    <w:rsid w:val="003B5A07"/>
    <w:rsid w:val="005B5735"/>
    <w:rsid w:val="00663FE5"/>
    <w:rsid w:val="00671781"/>
    <w:rsid w:val="006A5ADD"/>
    <w:rsid w:val="006F766F"/>
    <w:rsid w:val="008212B1"/>
    <w:rsid w:val="008218CF"/>
    <w:rsid w:val="00884DC4"/>
    <w:rsid w:val="008C7858"/>
    <w:rsid w:val="008D72D7"/>
    <w:rsid w:val="00915FDE"/>
    <w:rsid w:val="00975693"/>
    <w:rsid w:val="00A46EEB"/>
    <w:rsid w:val="00B37912"/>
    <w:rsid w:val="00C65FA3"/>
    <w:rsid w:val="00CF09DA"/>
    <w:rsid w:val="00D46780"/>
    <w:rsid w:val="00D724C5"/>
    <w:rsid w:val="00D75F18"/>
    <w:rsid w:val="00DF55C8"/>
    <w:rsid w:val="00E368D3"/>
    <w:rsid w:val="00E40EEB"/>
    <w:rsid w:val="00F1361D"/>
    <w:rsid w:val="00F2436E"/>
    <w:rsid w:val="00F40A01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C80"/>
  <w15:chartTrackingRefBased/>
  <w15:docId w15:val="{E9328391-E769-42EA-9CF1-9C49C72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6E"/>
    <w:pPr>
      <w:ind w:left="720"/>
      <w:contextualSpacing/>
    </w:pPr>
  </w:style>
  <w:style w:type="character" w:customStyle="1" w:styleId="dx-h">
    <w:name w:val="dx-h"/>
    <w:basedOn w:val="a0"/>
    <w:rsid w:val="00C6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Kobazas@outlook.com</dc:creator>
  <cp:keywords/>
  <dc:description/>
  <cp:lastModifiedBy>Kobazas@outlook.com</cp:lastModifiedBy>
  <cp:revision>104</cp:revision>
  <cp:lastPrinted>2024-09-15T10:22:00Z</cp:lastPrinted>
  <dcterms:created xsi:type="dcterms:W3CDTF">2024-09-15T07:44:00Z</dcterms:created>
  <dcterms:modified xsi:type="dcterms:W3CDTF">2024-09-15T10:23:00Z</dcterms:modified>
</cp:coreProperties>
</file>