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FA6" w:rsidRPr="007E3FCE" w:rsidRDefault="00B02FA6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Hlk185967372"/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She has a </w:t>
      </w:r>
      <w:hyperlink r:id="rId5" w:tooltip="brothe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brother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… </w:t>
      </w:r>
      <w:hyperlink r:id="rId6" w:tooltip="nam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name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I can't </w:t>
      </w:r>
      <w:hyperlink r:id="rId7" w:tooltip="remembe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remember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8D7E8E" w:rsidRPr="007E3FCE" w:rsidRDefault="008D7E8E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No matter …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I do, I'm just getting nowhere fast. </w:t>
      </w:r>
    </w:p>
    <w:p w:rsidR="00B02FA6" w:rsidRPr="007E3FCE" w:rsidRDefault="00AF0BE3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They gave us two </w:t>
      </w:r>
      <w:hyperlink r:id="rId8" w:tooltip="key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keys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, but … </w:t>
      </w:r>
      <w:hyperlink r:id="rId9" w:tooltip="worked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worked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AF0BE3" w:rsidRPr="007E3FCE" w:rsidRDefault="00AF0BE3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… Jack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DDFAFF"/>
          <w:lang w:val="en-US"/>
        </w:rPr>
        <w:t xml:space="preserve"> 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and his </w:t>
      </w:r>
      <w:hyperlink r:id="rId10" w:tooltip="wif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wife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are </w:t>
      </w:r>
      <w:hyperlink r:id="rId11" w:tooltip="keen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keen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12" w:tooltip="ches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chess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13" w:tooltip="player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players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AF0BE3" w:rsidRPr="007E3FCE" w:rsidRDefault="00AF0BE3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I'm having a … </w:t>
      </w:r>
      <w:hyperlink r:id="rId14" w:tooltip="troubl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trouble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with my back.</w:t>
      </w:r>
    </w:p>
    <w:p w:rsidR="00AF0BE3" w:rsidRPr="007E3FCE" w:rsidRDefault="007D3000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Tom's a </w:t>
      </w:r>
      <w:hyperlink r:id="rId15" w:tooltip="bit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bit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16" w:tooltip="talle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taller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… Sam.</w:t>
      </w:r>
    </w:p>
    <w:p w:rsidR="007D3000" w:rsidRPr="007E3FCE" w:rsidRDefault="00D1687B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Your bag's </w:t>
      </w:r>
      <w:r w:rsidRPr="007E3FCE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lang w:val="en-US"/>
        </w:rPr>
        <w:t>over …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by the </w:t>
      </w:r>
      <w:hyperlink r:id="rId17" w:tooltip="doo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door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D1687B" w:rsidRPr="007E3FCE" w:rsidRDefault="0086700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… is a </w:t>
      </w:r>
      <w:hyperlink r:id="rId18" w:tooltip="pity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pity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you can't come with us.</w:t>
      </w:r>
    </w:p>
    <w:p w:rsidR="0086700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is enough time for a quick meal.</w:t>
      </w:r>
    </w:p>
    <w:p w:rsidR="008D7E8E" w:rsidRPr="007E3FCE" w:rsidRDefault="008D7E8E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No matter </w:t>
      </w:r>
      <w:r w:rsidR="00DB42F1"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… 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hard I pushed, I couldn't move the boulder (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</w:rPr>
        <w:t>валун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 xml:space="preserve">). </w:t>
      </w:r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is a five-minute walk from here.</w:t>
      </w:r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the water boils, I’ll turn off the gas.</w:t>
      </w:r>
      <w:bookmarkStart w:id="1" w:name="_GoBack"/>
      <w:bookmarkEnd w:id="1"/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does this car belong to?</w:t>
      </w:r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Why are you complaining … the </w:t>
      </w:r>
      <w:proofErr w:type="gramStart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time.</w:t>
      </w:r>
      <w:proofErr w:type="gramEnd"/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 … studying at Oxford.</w:t>
      </w:r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didn’t rain last night.</w:t>
      </w:r>
    </w:p>
    <w:p w:rsidR="00BA7948" w:rsidRPr="007E3FCE" w:rsidRDefault="00BA7948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Just 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… a matter of interest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, which school did you go to?</w:t>
      </w:r>
    </w:p>
    <w:p w:rsidR="000778ED" w:rsidRPr="007E3FCE" w:rsidRDefault="000778E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sun was shining and the birds … singing.</w:t>
      </w:r>
    </w:p>
    <w:p w:rsidR="000778ED" w:rsidRPr="007E3FCE" w:rsidRDefault="002D3DE4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There</w:t>
      </w:r>
      <w:r w:rsidR="00317EC1"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isn’t 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="00317EC1"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food left. There’s only a little.</w:t>
      </w:r>
    </w:p>
    <w:p w:rsidR="00317EC1" w:rsidRPr="007E3FCE" w:rsidRDefault="00317EC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won’t win. </w:t>
      </w:r>
      <w:r w:rsidR="009C50BB"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too little hope.</w:t>
      </w:r>
    </w:p>
    <w:p w:rsidR="00317EC1" w:rsidRPr="007E3FCE" w:rsidRDefault="00317EC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don’t think cricket is an exciting game. – </w:t>
      </w:r>
      <w:r w:rsidR="009C50BB"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do I. </w:t>
      </w:r>
    </w:p>
    <w:p w:rsidR="00632E17" w:rsidRPr="007E3FCE" w:rsidRDefault="00317EC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Can I have </w:t>
      </w:r>
      <w:r w:rsidR="009C50BB"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cup of tea?</w:t>
      </w:r>
    </w:p>
    <w:p w:rsidR="00DB42F1" w:rsidRPr="007E3FCE" w:rsidRDefault="00DB42F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 xml:space="preserve">They were friends and it 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was no matter …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won the games.</w:t>
      </w:r>
    </w:p>
    <w:p w:rsidR="00317EC1" w:rsidRPr="007E3FCE" w:rsidRDefault="00317EC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There were only two sandwiches left. I took one and Sally took the </w:t>
      </w:r>
      <w:proofErr w:type="gramStart"/>
      <w:r w:rsidR="009C50BB"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… 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317EC1" w:rsidRPr="007E3FCE" w:rsidRDefault="009C50BB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Alice and Ashton don’t like … other.</w:t>
      </w:r>
    </w:p>
    <w:p w:rsidR="009C50BB" w:rsidRPr="007E3FCE" w:rsidRDefault="009C50BB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They exchanged addresses with … another.</w:t>
      </w:r>
    </w:p>
    <w:p w:rsidR="00003636" w:rsidRPr="007E3FCE" w:rsidRDefault="009C50BB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is not my problem.</w:t>
      </w:r>
    </w:p>
    <w:p w:rsidR="008D7E8E" w:rsidRPr="007E3FCE" w:rsidRDefault="008D7E8E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We're a family, and we stick together </w:t>
      </w:r>
      <w:r w:rsidRPr="007E3FCE">
        <w:rPr>
          <w:rFonts w:ascii="Times New Roman" w:hAnsi="Times New Roman" w:cs="Times New Roman"/>
          <w:sz w:val="28"/>
          <w:szCs w:val="28"/>
          <w:lang w:val="en-US"/>
        </w:rPr>
        <w:t xml:space="preserve">no matter </w:t>
      </w:r>
      <w:proofErr w:type="gramStart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.</w:t>
      </w:r>
      <w:proofErr w:type="gramEnd"/>
    </w:p>
    <w:p w:rsidR="00003636" w:rsidRPr="007E3FCE" w:rsidRDefault="00003636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 package will … delivered tomorrow.</w:t>
      </w:r>
    </w:p>
    <w:p w:rsidR="00003636" w:rsidRPr="007E3FCE" w:rsidRDefault="00003636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cottage … he lives I is very old. </w:t>
      </w:r>
    </w:p>
    <w:p w:rsidR="00003636" w:rsidRPr="007E3FCE" w:rsidRDefault="007A7F6C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When … the next </w:t>
      </w:r>
      <w:hyperlink r:id="rId19" w:tooltip="bu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bus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20" w:tooltip="leav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leave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?</w:t>
      </w:r>
    </w:p>
    <w:p w:rsidR="007A7F6C" w:rsidRPr="007E3FCE" w:rsidRDefault="007A7F6C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What … you doing this </w:t>
      </w:r>
      <w:hyperlink r:id="rId21" w:tooltip="weekend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weekend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?</w:t>
      </w:r>
    </w:p>
    <w:p w:rsidR="007A7F6C" w:rsidRPr="007E3FCE" w:rsidRDefault="00DB0056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It was just … well that you </w:t>
      </w:r>
      <w:hyperlink r:id="rId22" w:tooltip="left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left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when you did</w:t>
      </w:r>
    </w:p>
    <w:p w:rsidR="00DB0056" w:rsidRPr="007E3FCE" w:rsidRDefault="00DB0056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… is little to choose from. </w:t>
      </w:r>
    </w:p>
    <w:p w:rsidR="008D7E8E" w:rsidRPr="007E3FCE" w:rsidRDefault="008D7E8E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He </w:t>
      </w:r>
      <w:hyperlink r:id="rId23" w:tooltip="wrot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wrote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more … 20 </w:t>
      </w:r>
      <w:hyperlink r:id="rId24" w:tooltip="book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books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8D4644" w:rsidRPr="007E3FCE" w:rsidRDefault="008D4644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flowers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were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…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watered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by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my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proofErr w:type="spellStart"/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neighbour</w:t>
      </w:r>
      <w:proofErr w:type="spellEnd"/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DB0056" w:rsidRPr="007E3FCE" w:rsidRDefault="005343B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Sorry! I shouldn’t have said … I said.</w:t>
      </w:r>
    </w:p>
    <w:p w:rsidR="005343B1" w:rsidRPr="007E3FCE" w:rsidRDefault="008D4644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You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were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telling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something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…your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phone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rang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8D4644" w:rsidRPr="007E3FCE" w:rsidRDefault="005A5EBE" w:rsidP="007E3FCE">
      <w:pPr>
        <w:pStyle w:val="a3"/>
        <w:numPr>
          <w:ilvl w:val="0"/>
          <w:numId w:val="2"/>
        </w:numPr>
        <w:spacing w:after="0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</w:pPr>
      <w:r w:rsidRPr="007E3FCE">
        <w:rPr>
          <w:rStyle w:val="js-speech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... you use to ride a bike?</w:t>
      </w:r>
      <w:r w:rsidRPr="007E3FC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</w:p>
    <w:p w:rsidR="005A5EBE" w:rsidRPr="007E3FCE" w:rsidRDefault="005A5EBE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 </w:t>
      </w:r>
      <w:hyperlink r:id="rId25" w:tooltip="met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met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a man with … I used to </w:t>
      </w:r>
      <w:hyperlink r:id="rId26" w:tooltip="work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work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5A5EBE" w:rsidRPr="007E3FCE" w:rsidRDefault="00E938FC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He's not </w:t>
      </w:r>
      <w:hyperlink r:id="rId27" w:tooltip="sur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sure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… they are</w:t>
      </w:r>
    </w:p>
    <w:p w:rsidR="00E938FC" w:rsidRPr="007E3FCE" w:rsidRDefault="00D31B8C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lastRenderedPageBreak/>
        <w:t>I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7E3FCE">
        <w:rPr>
          <w:rStyle w:val="accent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…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at work yesterday</w:t>
      </w:r>
    </w:p>
    <w:p w:rsidR="00D31B8C" w:rsidRPr="007E3FCE" w:rsidRDefault="006F133F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 </w:t>
      </w:r>
      <w:r w:rsidRPr="007E3FCE">
        <w:rPr>
          <w:rStyle w:val="accent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… not go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shopping with you yesterday.</w:t>
      </w:r>
    </w:p>
    <w:p w:rsidR="006F133F" w:rsidRPr="007E3FCE" w:rsidRDefault="00833B05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One </w:t>
      </w:r>
      <w:hyperlink r:id="rId28" w:tooltip="country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country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after … </w:t>
      </w:r>
      <w:hyperlink r:id="rId29" w:tooltip="declared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declared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30" w:tooltip="independenc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independence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214FCB" w:rsidRPr="007E3FCE" w:rsidRDefault="00214FCB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Are … any other </w:t>
      </w:r>
      <w:hyperlink r:id="rId31" w:tooltip="peopl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people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we should </w:t>
      </w:r>
      <w:hyperlink r:id="rId32" w:tooltip="ask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ask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?</w:t>
      </w:r>
    </w:p>
    <w:p w:rsidR="00214FCB" w:rsidRPr="007E3FCE" w:rsidRDefault="009622DD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 </w:t>
      </w:r>
      <w:hyperlink r:id="rId33" w:tooltip="saw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saw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her in </w:t>
      </w:r>
      <w:hyperlink r:id="rId34" w:tooltip="town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town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the … </w:t>
      </w:r>
      <w:hyperlink r:id="rId35" w:tooltip="day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day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9622DD" w:rsidRPr="007E3FCE" w:rsidRDefault="009622DD" w:rsidP="007E3FCE">
      <w:pPr>
        <w:pStyle w:val="a3"/>
        <w:numPr>
          <w:ilvl w:val="0"/>
          <w:numId w:val="2"/>
        </w:numPr>
        <w:spacing w:after="0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These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photos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…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taken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in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South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Africa last year.</w:t>
      </w:r>
    </w:p>
    <w:p w:rsidR="009622DD" w:rsidRPr="007E3FCE" w:rsidRDefault="00287B1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sz w:val="28"/>
          <w:szCs w:val="28"/>
          <w:lang w:val="en-US"/>
        </w:rPr>
        <w:t>…</w:t>
      </w:r>
      <w:r w:rsidR="00B84324" w:rsidRPr="007E3F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is no </w:t>
      </w:r>
      <w:hyperlink r:id="rId36" w:tooltip="doubt" w:history="1">
        <w:r w:rsidR="00B84324" w:rsidRPr="007E3FCE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doubt</w:t>
        </w:r>
      </w:hyperlink>
      <w:r w:rsidR="00B84324" w:rsidRPr="007E3FCE">
        <w:rPr>
          <w:rFonts w:ascii="Times New Roman" w:hAnsi="Times New Roman" w:cs="Times New Roman"/>
          <w:iCs/>
          <w:sz w:val="28"/>
          <w:szCs w:val="28"/>
          <w:lang w:val="en-US"/>
        </w:rPr>
        <w:t> who is the </w:t>
      </w:r>
      <w:hyperlink r:id="rId37" w:tooltip="best" w:history="1">
        <w:r w:rsidR="00B84324" w:rsidRPr="007E3FCE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best</w:t>
        </w:r>
      </w:hyperlink>
      <w:r w:rsidR="00B84324" w:rsidRPr="007E3FCE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hyperlink r:id="rId38" w:tooltip="candidate" w:history="1">
        <w:r w:rsidR="00B84324" w:rsidRPr="007E3FCE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candidate</w:t>
        </w:r>
      </w:hyperlink>
      <w:r w:rsidR="00B84324" w:rsidRPr="007E3FCE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287B11" w:rsidRPr="007E3FCE" w:rsidRDefault="00287B1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Grapes are usually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 …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green 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or red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.</w:t>
      </w:r>
    </w:p>
    <w:p w:rsidR="00287B11" w:rsidRPr="007E3FCE" w:rsidRDefault="00145181" w:rsidP="007E3F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I'd sooner go hungry … eat junk food.</w:t>
      </w:r>
    </w:p>
    <w:bookmarkEnd w:id="0"/>
    <w:p w:rsidR="00B02FA6" w:rsidRPr="007E3FCE" w:rsidRDefault="00B02FA6" w:rsidP="007E3FCE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 w:type="page"/>
      </w:r>
    </w:p>
    <w:p w:rsidR="00B02FA6" w:rsidRPr="007E3FCE" w:rsidRDefault="00B02FA6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lastRenderedPageBreak/>
        <w:t>She has a </w:t>
      </w:r>
      <w:hyperlink r:id="rId39" w:tooltip="brothe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brother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whose </w:t>
      </w:r>
      <w:hyperlink r:id="rId40" w:tooltip="nam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name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I can't </w:t>
      </w:r>
      <w:hyperlink r:id="rId41" w:tooltip="remembe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remember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8D7E8E" w:rsidRPr="007E3FCE" w:rsidRDefault="008D7E8E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No matter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</w:t>
      </w:r>
      <w:r w:rsidRPr="007E3FCE">
        <w:rPr>
          <w:rFonts w:ascii="Times New Roman" w:hAnsi="Times New Roman" w:cs="Times New Roman"/>
          <w:color w:val="FF0000"/>
          <w:sz w:val="28"/>
          <w:szCs w:val="28"/>
          <w:shd w:val="clear" w:color="auto" w:fill="FDFDFD"/>
          <w:lang w:val="en-US"/>
        </w:rPr>
        <w:t> 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I do, I'm just getting nowhere fast. </w:t>
      </w:r>
    </w:p>
    <w:p w:rsidR="00AF0BE3" w:rsidRPr="007E3FCE" w:rsidRDefault="00AF0BE3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They gave us two </w:t>
      </w:r>
      <w:hyperlink r:id="rId42" w:tooltip="key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keys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, but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neither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43" w:tooltip="worked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worked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AF0BE3" w:rsidRPr="007E3FCE" w:rsidRDefault="00AF0BE3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Both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Jack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DDFAFF"/>
          <w:lang w:val="en-US"/>
        </w:rPr>
        <w:t xml:space="preserve"> 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and his </w:t>
      </w:r>
      <w:hyperlink r:id="rId44" w:tooltip="wif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wife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are </w:t>
      </w:r>
      <w:hyperlink r:id="rId45" w:tooltip="keen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keen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46" w:tooltip="ches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chess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47" w:tooltip="player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players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AF0BE3" w:rsidRPr="007E3FCE" w:rsidRDefault="00AF0BE3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I'm having a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little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48" w:tooltip="troubl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trouble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with my back.</w:t>
      </w:r>
    </w:p>
    <w:p w:rsidR="007D3000" w:rsidRPr="007E3FCE" w:rsidRDefault="007D3000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Tom's a </w:t>
      </w:r>
      <w:hyperlink r:id="rId49" w:tooltip="bit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bit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50" w:tooltip="talle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taller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than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Sam.</w:t>
      </w:r>
    </w:p>
    <w:p w:rsidR="00D1687B" w:rsidRPr="007E3FCE" w:rsidRDefault="00D1687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Your bag's </w:t>
      </w:r>
      <w:r w:rsidRPr="007E3FCE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lang w:val="en-US"/>
        </w:rPr>
        <w:t xml:space="preserve">over </w:t>
      </w:r>
      <w:r w:rsidRPr="007E3FCE">
        <w:rPr>
          <w:rStyle w:val="a5"/>
          <w:rFonts w:ascii="Times New Roman" w:hAnsi="Times New Roman" w:cs="Times New Roman"/>
          <w:b w:val="0"/>
          <w:iCs/>
          <w:color w:val="FF0000"/>
          <w:sz w:val="28"/>
          <w:szCs w:val="28"/>
          <w:lang w:val="en-US"/>
        </w:rPr>
        <w:t>there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by the </w:t>
      </w:r>
      <w:hyperlink r:id="rId51" w:tooltip="door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door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86700D" w:rsidRPr="007E3FCE" w:rsidRDefault="0086700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It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is a </w:t>
      </w:r>
      <w:hyperlink r:id="rId52" w:tooltip="pity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pity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you can't come with us.</w:t>
      </w:r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There 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 enough time for a quick meal.</w:t>
      </w:r>
    </w:p>
    <w:p w:rsidR="00DB42F1" w:rsidRPr="007E3FCE" w:rsidRDefault="00DB42F1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2" w:name="_Hlk170072476"/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No matter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how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hard I pushed, I couldn't move the boulder</w:t>
      </w:r>
    </w:p>
    <w:bookmarkEnd w:id="2"/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It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a five-minute walk from here.</w:t>
      </w:r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When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water boils, I’ll turn off the gas.</w:t>
      </w:r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Who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does this car belong to?</w:t>
      </w:r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Why are you complaining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</w:t>
      </w:r>
      <w:proofErr w:type="gramStart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time.</w:t>
      </w:r>
      <w:proofErr w:type="gramEnd"/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is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studying at Oxford.</w:t>
      </w:r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It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didn’t rain last night.</w:t>
      </w:r>
    </w:p>
    <w:p w:rsidR="00BA7948" w:rsidRPr="007E3FCE" w:rsidRDefault="00BA7948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Just 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as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 a matter of interest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, which school did you go to?</w:t>
      </w:r>
    </w:p>
    <w:p w:rsidR="000778ED" w:rsidRPr="007E3FCE" w:rsidRDefault="000778E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sun was shining and the birds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were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singing.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There isn’t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much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food left. There’s only a little.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won’t win.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There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too little hope.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don’t think cricket is an exciting game. –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Neither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do I. </w:t>
      </w:r>
    </w:p>
    <w:p w:rsidR="00A8277F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Can I have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another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cup of tea?</w:t>
      </w:r>
    </w:p>
    <w:p w:rsidR="00DB42F1" w:rsidRPr="007E3FCE" w:rsidRDefault="00DB42F1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 xml:space="preserve">They were friends and it 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was no matter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who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won the games.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There were only two sandwiches left. I took one and Sally took the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other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Alice and Ashton don’t like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each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other.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exchanged addresses with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one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another.</w:t>
      </w:r>
    </w:p>
    <w:p w:rsidR="009C50BB" w:rsidRPr="007E3FCE" w:rsidRDefault="009C50B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It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not my problem.</w:t>
      </w:r>
    </w:p>
    <w:p w:rsidR="008D7E8E" w:rsidRPr="007E3FCE" w:rsidRDefault="008D7E8E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FCE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We're a family, and we stick together </w:t>
      </w:r>
      <w:r w:rsidRPr="007E3F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 matter </w:t>
      </w:r>
      <w:r w:rsidRPr="007E3FC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what</w:t>
      </w:r>
      <w:r w:rsidRPr="007E3F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7E3F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3FCE">
        <w:rPr>
          <w:rFonts w:ascii="Times New Roman" w:hAnsi="Times New Roman" w:cs="Times New Roman"/>
          <w:i/>
          <w:sz w:val="28"/>
          <w:szCs w:val="28"/>
        </w:rPr>
        <w:t>не смотря</w:t>
      </w:r>
      <w:proofErr w:type="gramEnd"/>
      <w:r w:rsidRPr="007E3FCE">
        <w:rPr>
          <w:rFonts w:ascii="Times New Roman" w:hAnsi="Times New Roman" w:cs="Times New Roman"/>
          <w:i/>
          <w:sz w:val="28"/>
          <w:szCs w:val="28"/>
        </w:rPr>
        <w:t xml:space="preserve"> ни на что)</w:t>
      </w:r>
    </w:p>
    <w:p w:rsidR="00003636" w:rsidRPr="007E3FCE" w:rsidRDefault="00003636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Your package will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be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delivered tomorrow.</w:t>
      </w:r>
    </w:p>
    <w:p w:rsidR="00003636" w:rsidRPr="007E3FCE" w:rsidRDefault="00003636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cottage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which 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 lives I is very old. </w:t>
      </w:r>
    </w:p>
    <w:p w:rsidR="007A7F6C" w:rsidRPr="007E3FCE" w:rsidRDefault="007A7F6C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When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does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the next </w:t>
      </w:r>
      <w:hyperlink r:id="rId53" w:tooltip="bu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bus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54" w:tooltip="leav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leave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?</w:t>
      </w:r>
    </w:p>
    <w:p w:rsidR="007A7F6C" w:rsidRPr="007E3FCE" w:rsidRDefault="007A7F6C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What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are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you doing this </w:t>
      </w:r>
      <w:hyperlink r:id="rId55" w:tooltip="weekend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weekend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?</w:t>
      </w:r>
    </w:p>
    <w:p w:rsidR="00DB0056" w:rsidRPr="007E3FCE" w:rsidRDefault="00DB0056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It was just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as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well that you </w:t>
      </w:r>
      <w:hyperlink r:id="rId56" w:tooltip="left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left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when you did</w:t>
      </w:r>
    </w:p>
    <w:p w:rsidR="00DB0056" w:rsidRPr="007E3FCE" w:rsidRDefault="00DB0056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There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is little to choose from. </w:t>
      </w:r>
    </w:p>
    <w:p w:rsidR="008D7E8E" w:rsidRPr="007E3FCE" w:rsidRDefault="008D7E8E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3" w:name="_Hlk170157055"/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He </w:t>
      </w:r>
      <w:hyperlink r:id="rId57" w:tooltip="wrot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wrote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 more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than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20 </w:t>
      </w:r>
      <w:hyperlink r:id="rId58" w:tooltip="books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books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8D4644" w:rsidRPr="007E3FCE" w:rsidRDefault="008D4644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flowers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were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being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watered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by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my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proofErr w:type="spellStart"/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neighbour</w:t>
      </w:r>
      <w:proofErr w:type="spellEnd"/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bookmarkEnd w:id="3"/>
    <w:p w:rsidR="005343B1" w:rsidRPr="007E3FCE" w:rsidRDefault="005343B1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Sorry! I shouldn’t have said 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 said.</w:t>
      </w:r>
    </w:p>
    <w:p w:rsidR="008D4644" w:rsidRPr="007E3FCE" w:rsidRDefault="008D4644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You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were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telling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something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when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your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phone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rang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5A5EBE" w:rsidRPr="007E3FCE" w:rsidRDefault="005A5EBE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Style w:val="js-speech"/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Did</w:t>
      </w:r>
      <w:r w:rsidRPr="007E3FCE">
        <w:rPr>
          <w:rStyle w:val="js-speech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you use to ride a bike?</w:t>
      </w:r>
      <w:r w:rsidRPr="007E3FC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</w:p>
    <w:p w:rsidR="005A5EBE" w:rsidRPr="007E3FCE" w:rsidRDefault="005A5EBE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 </w:t>
      </w:r>
      <w:hyperlink r:id="rId59" w:tooltip="met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met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 a man with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whom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 used to </w:t>
      </w:r>
      <w:hyperlink r:id="rId60" w:tooltip="work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work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E938FC" w:rsidRPr="007E3FCE" w:rsidRDefault="00E938FC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He's not </w:t>
      </w:r>
      <w:hyperlink r:id="rId61" w:tooltip="sur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sure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 xml:space="preserve">where 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they are</w:t>
      </w:r>
    </w:p>
    <w:p w:rsidR="00D31B8C" w:rsidRPr="007E3FCE" w:rsidRDefault="00D31B8C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lastRenderedPageBreak/>
        <w:t>I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E3FCE">
        <w:rPr>
          <w:rStyle w:val="accent"/>
          <w:rFonts w:ascii="Times New Roman" w:hAnsi="Times New Roman" w:cs="Times New Roman"/>
          <w:bCs/>
          <w:color w:val="FF0000"/>
          <w:sz w:val="28"/>
          <w:szCs w:val="28"/>
        </w:rPr>
        <w:t>was</w:t>
      </w:r>
      <w:proofErr w:type="spellEnd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work</w:t>
      </w:r>
      <w:proofErr w:type="spellEnd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yesterday</w:t>
      </w:r>
      <w:proofErr w:type="spellEnd"/>
    </w:p>
    <w:p w:rsidR="006F133F" w:rsidRPr="007E3FCE" w:rsidRDefault="006F133F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 </w:t>
      </w:r>
      <w:r w:rsidRPr="007E3FCE">
        <w:rPr>
          <w:rStyle w:val="accent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en-US"/>
        </w:rPr>
        <w:t>did</w:t>
      </w:r>
      <w:r w:rsidRPr="007E3FCE">
        <w:rPr>
          <w:rStyle w:val="accent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not go</w:t>
      </w:r>
      <w:r w:rsidRPr="007E3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shopping with you yesterday.</w:t>
      </w:r>
    </w:p>
    <w:p w:rsidR="00833B05" w:rsidRPr="007E3FCE" w:rsidRDefault="00833B05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One </w:t>
      </w:r>
      <w:hyperlink r:id="rId62" w:tooltip="country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country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 after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another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63" w:tooltip="declared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declared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64" w:tooltip="independenc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independence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214FCB" w:rsidRPr="007E3FCE" w:rsidRDefault="00214FCB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Are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there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any other </w:t>
      </w:r>
      <w:hyperlink r:id="rId65" w:tooltip="people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people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we should </w:t>
      </w:r>
      <w:hyperlink r:id="rId66" w:tooltip="ask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ask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?</w:t>
      </w:r>
    </w:p>
    <w:p w:rsidR="009622DD" w:rsidRPr="007E3FCE" w:rsidRDefault="009622D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 </w:t>
      </w:r>
      <w:hyperlink r:id="rId67" w:tooltip="saw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saw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her in </w:t>
      </w:r>
      <w:hyperlink r:id="rId68" w:tooltip="town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town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 the </w:t>
      </w: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other</w:t>
      </w:r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 </w:t>
      </w:r>
      <w:hyperlink r:id="rId69" w:tooltip="day" w:history="1">
        <w:r w:rsidRPr="007E3FCE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en-US"/>
          </w:rPr>
          <w:t>day</w:t>
        </w:r>
      </w:hyperlink>
      <w:r w:rsidRPr="007E3FC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</w:p>
    <w:p w:rsidR="009622DD" w:rsidRPr="007E3FCE" w:rsidRDefault="009622DD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These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photos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were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taken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in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South</w:t>
      </w:r>
      <w:r w:rsidRPr="007E3FC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7E3FCE">
        <w:rPr>
          <w:rStyle w:val="word-wrapper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Africa last year.</w:t>
      </w:r>
    </w:p>
    <w:p w:rsidR="00B84324" w:rsidRPr="007E3FCE" w:rsidRDefault="00B84324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There</w:t>
      </w:r>
      <w:r w:rsidRPr="007E3F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is no </w:t>
      </w:r>
      <w:hyperlink r:id="rId70" w:tooltip="doubt" w:history="1">
        <w:r w:rsidRPr="007E3FCE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doubt</w:t>
        </w:r>
      </w:hyperlink>
      <w:r w:rsidRPr="007E3FCE">
        <w:rPr>
          <w:rFonts w:ascii="Times New Roman" w:hAnsi="Times New Roman" w:cs="Times New Roman"/>
          <w:iCs/>
          <w:sz w:val="28"/>
          <w:szCs w:val="28"/>
          <w:lang w:val="en-US"/>
        </w:rPr>
        <w:t> who is the </w:t>
      </w:r>
      <w:hyperlink r:id="rId71" w:tooltip="best" w:history="1">
        <w:r w:rsidRPr="007E3FCE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best</w:t>
        </w:r>
      </w:hyperlink>
      <w:r w:rsidRPr="007E3FCE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hyperlink r:id="rId72" w:tooltip="candidate" w:history="1">
        <w:r w:rsidRPr="007E3FCE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candidate</w:t>
        </w:r>
      </w:hyperlink>
      <w:r w:rsidRPr="007E3FCE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287B11" w:rsidRPr="007E3FCE" w:rsidRDefault="00287B11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Grapes are usually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7E3FCE">
        <w:rPr>
          <w:rFonts w:ascii="Times New Roman" w:hAnsi="Times New Roman" w:cs="Times New Roman"/>
          <w:color w:val="FF0000"/>
          <w:sz w:val="28"/>
          <w:szCs w:val="28"/>
          <w:lang w:val="en-US"/>
        </w:rPr>
        <w:t>either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 green </w:t>
      </w:r>
      <w:r w:rsidRPr="007E3FCE">
        <w:rPr>
          <w:rFonts w:ascii="Times New Roman" w:hAnsi="Times New Roman" w:cs="Times New Roman"/>
          <w:color w:val="1A1A1A"/>
          <w:sz w:val="28"/>
          <w:szCs w:val="28"/>
          <w:lang w:val="en-US"/>
        </w:rPr>
        <w:t>or red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.</w:t>
      </w:r>
    </w:p>
    <w:p w:rsidR="00145181" w:rsidRPr="007E3FCE" w:rsidRDefault="00145181" w:rsidP="007E3F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>I'd sooner go hungry</w:t>
      </w:r>
      <w:r w:rsidRPr="007E3FCE">
        <w:rPr>
          <w:rFonts w:ascii="Times New Roman" w:hAnsi="Times New Roman" w:cs="Times New Roman"/>
          <w:color w:val="FF0000"/>
          <w:sz w:val="28"/>
          <w:szCs w:val="28"/>
          <w:shd w:val="clear" w:color="auto" w:fill="FDFDFD"/>
          <w:lang w:val="en-US"/>
        </w:rPr>
        <w:t xml:space="preserve"> than</w:t>
      </w:r>
      <w:r w:rsidRPr="007E3FCE">
        <w:rPr>
          <w:rFonts w:ascii="Times New Roman" w:hAnsi="Times New Roman" w:cs="Times New Roman"/>
          <w:color w:val="1A1A1A"/>
          <w:sz w:val="28"/>
          <w:szCs w:val="28"/>
          <w:shd w:val="clear" w:color="auto" w:fill="FDFDFD"/>
          <w:lang w:val="en-US"/>
        </w:rPr>
        <w:t xml:space="preserve"> eat junk food.</w:t>
      </w:r>
    </w:p>
    <w:p w:rsidR="00B02FA6" w:rsidRPr="007E3FCE" w:rsidRDefault="00B02FA6" w:rsidP="007E3FCE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B02FA6" w:rsidRPr="007E3FCE" w:rsidSect="00B02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6B78"/>
    <w:multiLevelType w:val="hybridMultilevel"/>
    <w:tmpl w:val="54B63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35FC"/>
    <w:multiLevelType w:val="hybridMultilevel"/>
    <w:tmpl w:val="D224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6DAD"/>
    <w:multiLevelType w:val="hybridMultilevel"/>
    <w:tmpl w:val="D224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B6"/>
    <w:rsid w:val="00003636"/>
    <w:rsid w:val="000778ED"/>
    <w:rsid w:val="00134159"/>
    <w:rsid w:val="00145181"/>
    <w:rsid w:val="00214FCB"/>
    <w:rsid w:val="00287B11"/>
    <w:rsid w:val="002D3DE4"/>
    <w:rsid w:val="00317EC1"/>
    <w:rsid w:val="00330112"/>
    <w:rsid w:val="00404FB6"/>
    <w:rsid w:val="005343B1"/>
    <w:rsid w:val="00565E61"/>
    <w:rsid w:val="005A5EBE"/>
    <w:rsid w:val="005C60F3"/>
    <w:rsid w:val="00606059"/>
    <w:rsid w:val="00632E17"/>
    <w:rsid w:val="006F133F"/>
    <w:rsid w:val="007A7F6C"/>
    <w:rsid w:val="007D3000"/>
    <w:rsid w:val="007E3FCE"/>
    <w:rsid w:val="00833B05"/>
    <w:rsid w:val="0086700D"/>
    <w:rsid w:val="008D4644"/>
    <w:rsid w:val="008D7E8E"/>
    <w:rsid w:val="00901CB3"/>
    <w:rsid w:val="009622DD"/>
    <w:rsid w:val="009C50BB"/>
    <w:rsid w:val="00A816E5"/>
    <w:rsid w:val="00A8277F"/>
    <w:rsid w:val="00AF0BE3"/>
    <w:rsid w:val="00B02FA6"/>
    <w:rsid w:val="00B84324"/>
    <w:rsid w:val="00BA7948"/>
    <w:rsid w:val="00BD667A"/>
    <w:rsid w:val="00D1687B"/>
    <w:rsid w:val="00D27C19"/>
    <w:rsid w:val="00D31B8C"/>
    <w:rsid w:val="00DB0056"/>
    <w:rsid w:val="00DB42F1"/>
    <w:rsid w:val="00DF53FB"/>
    <w:rsid w:val="00E7111E"/>
    <w:rsid w:val="00E938FC"/>
    <w:rsid w:val="00F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E535"/>
  <w15:docId w15:val="{A41607AF-C798-46C9-A497-D46D1D5E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2FA6"/>
    <w:rPr>
      <w:color w:val="0000FF"/>
      <w:u w:val="single"/>
    </w:rPr>
  </w:style>
  <w:style w:type="character" w:styleId="a5">
    <w:name w:val="Strong"/>
    <w:basedOn w:val="a0"/>
    <w:uiPriority w:val="22"/>
    <w:qFormat/>
    <w:rsid w:val="00D1687B"/>
    <w:rPr>
      <w:b/>
      <w:bCs/>
    </w:rPr>
  </w:style>
  <w:style w:type="character" w:customStyle="1" w:styleId="word-wrapper">
    <w:name w:val="word-wrapper"/>
    <w:basedOn w:val="a0"/>
    <w:rsid w:val="008D4644"/>
  </w:style>
  <w:style w:type="character" w:styleId="a6">
    <w:name w:val="Emphasis"/>
    <w:basedOn w:val="a0"/>
    <w:uiPriority w:val="20"/>
    <w:qFormat/>
    <w:rsid w:val="005A5EBE"/>
    <w:rPr>
      <w:i/>
      <w:iCs/>
    </w:rPr>
  </w:style>
  <w:style w:type="character" w:customStyle="1" w:styleId="js-speech">
    <w:name w:val="js-speech"/>
    <w:basedOn w:val="a0"/>
    <w:rsid w:val="005A5EBE"/>
  </w:style>
  <w:style w:type="character" w:customStyle="1" w:styleId="accent">
    <w:name w:val="accent"/>
    <w:basedOn w:val="a0"/>
    <w:rsid w:val="00D3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dictionary/english-russian/work" TargetMode="External"/><Relationship Id="rId21" Type="http://schemas.openxmlformats.org/officeDocument/2006/relationships/hyperlink" Target="https://dictionary.cambridge.org/dictionary/english-russian/weekend" TargetMode="External"/><Relationship Id="rId42" Type="http://schemas.openxmlformats.org/officeDocument/2006/relationships/hyperlink" Target="https://dictionary.cambridge.org/dictionary/english-russian/key" TargetMode="External"/><Relationship Id="rId47" Type="http://schemas.openxmlformats.org/officeDocument/2006/relationships/hyperlink" Target="https://dictionary.cambridge.org/dictionary/english-russian/player" TargetMode="External"/><Relationship Id="rId63" Type="http://schemas.openxmlformats.org/officeDocument/2006/relationships/hyperlink" Target="https://dictionary.cambridge.org/dictionary/english/declared" TargetMode="External"/><Relationship Id="rId68" Type="http://schemas.openxmlformats.org/officeDocument/2006/relationships/hyperlink" Target="https://dictionary.cambridge.org/dictionary/english/tow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-russian/tall" TargetMode="External"/><Relationship Id="rId29" Type="http://schemas.openxmlformats.org/officeDocument/2006/relationships/hyperlink" Target="https://dictionary.cambridge.org/dictionary/english/declared" TargetMode="External"/><Relationship Id="rId11" Type="http://schemas.openxmlformats.org/officeDocument/2006/relationships/hyperlink" Target="https://dictionary.cambridge.org/dictionary/english-russian/keen" TargetMode="External"/><Relationship Id="rId24" Type="http://schemas.openxmlformats.org/officeDocument/2006/relationships/hyperlink" Target="https://dictionary.cambridge.org/dictionary/english/books" TargetMode="External"/><Relationship Id="rId32" Type="http://schemas.openxmlformats.org/officeDocument/2006/relationships/hyperlink" Target="https://dictionary.cambridge.org/dictionary/english/ask" TargetMode="External"/><Relationship Id="rId37" Type="http://schemas.openxmlformats.org/officeDocument/2006/relationships/hyperlink" Target="https://dictionary.cambridge.org/dictionary/english/best" TargetMode="External"/><Relationship Id="rId40" Type="http://schemas.openxmlformats.org/officeDocument/2006/relationships/hyperlink" Target="https://dictionary.cambridge.org/dictionary/english-russian/name" TargetMode="External"/><Relationship Id="rId45" Type="http://schemas.openxmlformats.org/officeDocument/2006/relationships/hyperlink" Target="https://dictionary.cambridge.org/dictionary/english-russian/keen" TargetMode="External"/><Relationship Id="rId53" Type="http://schemas.openxmlformats.org/officeDocument/2006/relationships/hyperlink" Target="https://dictionary.cambridge.org/dictionary/english-russian/bus" TargetMode="External"/><Relationship Id="rId58" Type="http://schemas.openxmlformats.org/officeDocument/2006/relationships/hyperlink" Target="https://dictionary.cambridge.org/dictionary/english/books" TargetMode="External"/><Relationship Id="rId66" Type="http://schemas.openxmlformats.org/officeDocument/2006/relationships/hyperlink" Target="https://dictionary.cambridge.org/dictionary/english/ask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dictionary.cambridge.org/dictionary/english-russian/brother" TargetMode="External"/><Relationship Id="rId61" Type="http://schemas.openxmlformats.org/officeDocument/2006/relationships/hyperlink" Target="https://dictionary.cambridge.org/dictionary/english-russian/sure" TargetMode="External"/><Relationship Id="rId19" Type="http://schemas.openxmlformats.org/officeDocument/2006/relationships/hyperlink" Target="https://dictionary.cambridge.org/dictionary/english-russian/bus" TargetMode="External"/><Relationship Id="rId14" Type="http://schemas.openxmlformats.org/officeDocument/2006/relationships/hyperlink" Target="https://dictionary.cambridge.org/dictionary/english-russian/trouble" TargetMode="External"/><Relationship Id="rId22" Type="http://schemas.openxmlformats.org/officeDocument/2006/relationships/hyperlink" Target="https://dictionary.cambridge.org/dictionary/english-russian/left" TargetMode="External"/><Relationship Id="rId27" Type="http://schemas.openxmlformats.org/officeDocument/2006/relationships/hyperlink" Target="https://dictionary.cambridge.org/dictionary/english-russian/sure" TargetMode="External"/><Relationship Id="rId30" Type="http://schemas.openxmlformats.org/officeDocument/2006/relationships/hyperlink" Target="https://dictionary.cambridge.org/dictionary/english/independence" TargetMode="External"/><Relationship Id="rId35" Type="http://schemas.openxmlformats.org/officeDocument/2006/relationships/hyperlink" Target="https://dictionary.cambridge.org/dictionary/english/day" TargetMode="External"/><Relationship Id="rId43" Type="http://schemas.openxmlformats.org/officeDocument/2006/relationships/hyperlink" Target="https://dictionary.cambridge.org/dictionary/english-russian/work" TargetMode="External"/><Relationship Id="rId48" Type="http://schemas.openxmlformats.org/officeDocument/2006/relationships/hyperlink" Target="https://dictionary.cambridge.org/dictionary/english-russian/trouble" TargetMode="External"/><Relationship Id="rId56" Type="http://schemas.openxmlformats.org/officeDocument/2006/relationships/hyperlink" Target="https://dictionary.cambridge.org/dictionary/english-russian/left" TargetMode="External"/><Relationship Id="rId64" Type="http://schemas.openxmlformats.org/officeDocument/2006/relationships/hyperlink" Target="https://dictionary.cambridge.org/dictionary/english/independence" TargetMode="External"/><Relationship Id="rId69" Type="http://schemas.openxmlformats.org/officeDocument/2006/relationships/hyperlink" Target="https://dictionary.cambridge.org/dictionary/english/day" TargetMode="External"/><Relationship Id="rId8" Type="http://schemas.openxmlformats.org/officeDocument/2006/relationships/hyperlink" Target="https://dictionary.cambridge.org/dictionary/english-russian/key" TargetMode="External"/><Relationship Id="rId51" Type="http://schemas.openxmlformats.org/officeDocument/2006/relationships/hyperlink" Target="https://dictionary.cambridge.org/dictionary/english-russian/door" TargetMode="External"/><Relationship Id="rId72" Type="http://schemas.openxmlformats.org/officeDocument/2006/relationships/hyperlink" Target="https://dictionary.cambridge.org/dictionary/english/candida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-russian/chess" TargetMode="External"/><Relationship Id="rId17" Type="http://schemas.openxmlformats.org/officeDocument/2006/relationships/hyperlink" Target="https://dictionary.cambridge.org/dictionary/english-russian/door" TargetMode="External"/><Relationship Id="rId25" Type="http://schemas.openxmlformats.org/officeDocument/2006/relationships/hyperlink" Target="https://dictionary.cambridge.org/dictionary/english-russian/met" TargetMode="External"/><Relationship Id="rId33" Type="http://schemas.openxmlformats.org/officeDocument/2006/relationships/hyperlink" Target="https://dictionary.cambridge.org/dictionary/english/saw" TargetMode="External"/><Relationship Id="rId38" Type="http://schemas.openxmlformats.org/officeDocument/2006/relationships/hyperlink" Target="https://dictionary.cambridge.org/dictionary/english/candidate" TargetMode="External"/><Relationship Id="rId46" Type="http://schemas.openxmlformats.org/officeDocument/2006/relationships/hyperlink" Target="https://dictionary.cambridge.org/dictionary/english-russian/chess" TargetMode="External"/><Relationship Id="rId59" Type="http://schemas.openxmlformats.org/officeDocument/2006/relationships/hyperlink" Target="https://dictionary.cambridge.org/dictionary/english-russian/met" TargetMode="External"/><Relationship Id="rId67" Type="http://schemas.openxmlformats.org/officeDocument/2006/relationships/hyperlink" Target="https://dictionary.cambridge.org/dictionary/english/saw" TargetMode="External"/><Relationship Id="rId20" Type="http://schemas.openxmlformats.org/officeDocument/2006/relationships/hyperlink" Target="https://dictionary.cambridge.org/dictionary/english-russian/leave" TargetMode="External"/><Relationship Id="rId41" Type="http://schemas.openxmlformats.org/officeDocument/2006/relationships/hyperlink" Target="https://dictionary.cambridge.org/dictionary/english-russian/remember" TargetMode="External"/><Relationship Id="rId54" Type="http://schemas.openxmlformats.org/officeDocument/2006/relationships/hyperlink" Target="https://dictionary.cambridge.org/dictionary/english-russian/leave" TargetMode="External"/><Relationship Id="rId62" Type="http://schemas.openxmlformats.org/officeDocument/2006/relationships/hyperlink" Target="https://dictionary.cambridge.org/dictionary/english/country" TargetMode="External"/><Relationship Id="rId70" Type="http://schemas.openxmlformats.org/officeDocument/2006/relationships/hyperlink" Target="https://dictionary.cambridge.org/dictionary/english/doub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-russian/name" TargetMode="External"/><Relationship Id="rId15" Type="http://schemas.openxmlformats.org/officeDocument/2006/relationships/hyperlink" Target="https://dictionary.cambridge.org/dictionary/english-russian/bit" TargetMode="External"/><Relationship Id="rId23" Type="http://schemas.openxmlformats.org/officeDocument/2006/relationships/hyperlink" Target="https://dictionary.cambridge.org/dictionary/english/wrote" TargetMode="External"/><Relationship Id="rId28" Type="http://schemas.openxmlformats.org/officeDocument/2006/relationships/hyperlink" Target="https://dictionary.cambridge.org/dictionary/english/country" TargetMode="External"/><Relationship Id="rId36" Type="http://schemas.openxmlformats.org/officeDocument/2006/relationships/hyperlink" Target="https://dictionary.cambridge.org/dictionary/english/doubt" TargetMode="External"/><Relationship Id="rId49" Type="http://schemas.openxmlformats.org/officeDocument/2006/relationships/hyperlink" Target="https://dictionary.cambridge.org/dictionary/english-russian/bit" TargetMode="External"/><Relationship Id="rId57" Type="http://schemas.openxmlformats.org/officeDocument/2006/relationships/hyperlink" Target="https://dictionary.cambridge.org/dictionary/english/wrote" TargetMode="External"/><Relationship Id="rId10" Type="http://schemas.openxmlformats.org/officeDocument/2006/relationships/hyperlink" Target="https://dictionary.cambridge.org/dictionary/english-russian/wife" TargetMode="External"/><Relationship Id="rId31" Type="http://schemas.openxmlformats.org/officeDocument/2006/relationships/hyperlink" Target="https://dictionary.cambridge.org/dictionary/english/people" TargetMode="External"/><Relationship Id="rId44" Type="http://schemas.openxmlformats.org/officeDocument/2006/relationships/hyperlink" Target="https://dictionary.cambridge.org/dictionary/english-russian/wife" TargetMode="External"/><Relationship Id="rId52" Type="http://schemas.openxmlformats.org/officeDocument/2006/relationships/hyperlink" Target="https://dictionary.cambridge.org/dictionary/english-russian/pity" TargetMode="External"/><Relationship Id="rId60" Type="http://schemas.openxmlformats.org/officeDocument/2006/relationships/hyperlink" Target="https://dictionary.cambridge.org/dictionary/english-russian/work" TargetMode="External"/><Relationship Id="rId65" Type="http://schemas.openxmlformats.org/officeDocument/2006/relationships/hyperlink" Target="https://dictionary.cambridge.org/dictionary/english/peopl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-russian/work" TargetMode="External"/><Relationship Id="rId13" Type="http://schemas.openxmlformats.org/officeDocument/2006/relationships/hyperlink" Target="https://dictionary.cambridge.org/dictionary/english-russian/player" TargetMode="External"/><Relationship Id="rId18" Type="http://schemas.openxmlformats.org/officeDocument/2006/relationships/hyperlink" Target="https://dictionary.cambridge.org/dictionary/english-russian/pity" TargetMode="External"/><Relationship Id="rId39" Type="http://schemas.openxmlformats.org/officeDocument/2006/relationships/hyperlink" Target="https://dictionary.cambridge.org/dictionary/english-russian/brother" TargetMode="External"/><Relationship Id="rId34" Type="http://schemas.openxmlformats.org/officeDocument/2006/relationships/hyperlink" Target="https://dictionary.cambridge.org/dictionary/english/town" TargetMode="External"/><Relationship Id="rId50" Type="http://schemas.openxmlformats.org/officeDocument/2006/relationships/hyperlink" Target="https://dictionary.cambridge.org/dictionary/english-russian/tall" TargetMode="External"/><Relationship Id="rId55" Type="http://schemas.openxmlformats.org/officeDocument/2006/relationships/hyperlink" Target="https://dictionary.cambridge.org/dictionary/english-russian/weekend" TargetMode="External"/><Relationship Id="rId7" Type="http://schemas.openxmlformats.org/officeDocument/2006/relationships/hyperlink" Target="https://dictionary.cambridge.org/dictionary/english-russian/remember" TargetMode="External"/><Relationship Id="rId71" Type="http://schemas.openxmlformats.org/officeDocument/2006/relationships/hyperlink" Target="https://dictionary.cambridge.org/dictionary/english/b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Kobazas@outlook.com</cp:lastModifiedBy>
  <cp:revision>3</cp:revision>
  <dcterms:created xsi:type="dcterms:W3CDTF">2024-12-24T18:18:00Z</dcterms:created>
  <dcterms:modified xsi:type="dcterms:W3CDTF">2024-12-24T18:18:00Z</dcterms:modified>
</cp:coreProperties>
</file>