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center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UNIT 3.</w:t>
      </w:r>
      <w:proofErr w:type="gramEnd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AGREEMENT BETWEEN THE NOUN AND THE VERB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center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Entry Test.</w:t>
      </w:r>
      <w:proofErr w:type="gramEnd"/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Choose the proper item.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 The cattle on his farm _____ taken good care of.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was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 2) are     3) is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The contents of the book _____ not much varied.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 2) was     3) are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Ten dollars _____ not much to live on.</w:t>
      </w:r>
      <w:proofErr w:type="gramEnd"/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 2) are     3) were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Cheese and crackers _____ a good snack after school.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are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 2) is     3) were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Andy is one of those people who _____ me.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support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 2) supports     3) has supported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Gymnastics _____ up most of my sister’s spare time.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take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 2) takes     3) have taken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Three miles _____ the distance from here to the railway station.</w:t>
      </w:r>
      <w:proofErr w:type="gramEnd"/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 2) are     3) were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8. A number of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students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_____ planning to go on a trip to Britain.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 2) are     3) was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Her long hair _____ really charming.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looks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 2) look     3) are looking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Most police _____ uniforms.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wear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 2) is wearing     3) wears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11. Eating sweets _____ the level of sugar in your blood.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increase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 2) are increased     3) increases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 Each chair and table _____ freshly painted.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look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 2) looks     3) are looking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13. Money _____ always bring happiness.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aren’t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 2) doesn’t     3) don’t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14. The orchestra _____ know what to play.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isn’t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 2) don’t     3) doesn’t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15.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The number of students considering college _____ each year.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increase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 2) increases     3) are increasing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u w:val="single"/>
          <w:lang w:val="en-US" w:eastAsia="ru-RU"/>
        </w:rPr>
        <w:t>1.  Nouns that are Always Plural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1.1.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 xml:space="preserve"> Study the 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rule,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 xml:space="preserve"> translate the words given as examples. 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3"/>
      </w:tblGrid>
      <w:tr w:rsidR="00A66D27" w:rsidRPr="00BD376D" w:rsidTr="0050598F">
        <w:trPr>
          <w:tblCellSpacing w:w="0" w:type="dxa"/>
        </w:trPr>
        <w:tc>
          <w:tcPr>
            <w:tcW w:w="10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D27" w:rsidRP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In English the verb usually agrees with the subject even if the verb is separated from its subject by the prepositional phrases, relative clauses, brackets or commas.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The petrol station across the road from the new shops has just cut its prices.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Some nouns are always plural, often because they are made up of two similar parts.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especially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6D27" w:rsidRPr="00A66D27" w:rsidRDefault="00A66D27" w:rsidP="00A66D2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clothes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 e.g.  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trousers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, pajamas, tights, shorts, jeans, dungarees, overalls, gloves, etc.</w:t>
            </w:r>
          </w:p>
          <w:p w:rsidR="00A66D27" w:rsidRPr="00A66D27" w:rsidRDefault="00A66D27" w:rsidP="00A66D2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some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tools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scissors, pliers, tweezers, tongs, glasses, scales, binoculars, pincers, shears, spectacles, braces, handcuffs, compasses, etc.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To refer to them as a single object, we usually use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 pair of.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e.g. a pair of scissors, a pair of trousers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Here are some nouns that are always plural in English: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e.g. annals, antics, archives, authorities, belongings, brains, clothes,  conditions, congratulations, contents, goods, greens, grounds, earnings, expenses, foundations,  funds, lodgings, minutes, odds, outskirts, particulars, premises, proceeds, races, regards, refreshments, remains, resources, riches, sales, savings, sights, stairs, suburbs, supplies, surroundings, terms, thanks, troops, valuables, wages, wits, etc.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lastRenderedPageBreak/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Practice Activities.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1.2.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Complete the following sentences with the appropriate verb or pronoun.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Where (be) the scissors? –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 _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____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in the first drawer on the left.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How much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(do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 good pair of trousers cost these days?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How much did you pay for __________ trousers? –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 (be)__________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very expensive.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If your clothes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dirty, please put __________ in the laundry basket.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My jeans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not faded much even though I keep washing 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I’m looking for the pliers. – You’ll find __________ on the shelf.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__________ scissors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(do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not cut very well.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My earnings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not high, but at least __________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(be)__________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regular.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__________ shorts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(do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not fit me at all.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__________ goods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arrived from China.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1.3.</w:t>
      </w:r>
      <w:proofErr w:type="gramEnd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Use the following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 nouns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u w:val="single"/>
          <w:lang w:val="en-US" w:eastAsia="ru-RU"/>
        </w:rPr>
        <w:t>belongings, brains, congratulations, contents, expenses, goods, refreshments,  resources, sights, terms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to complete the sentences below.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If I spend a lot of money, can I claim __________?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Britain needs to export more 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There was a short break for 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I know he’s very clever, but __________ aren’t the only thing in life.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5. I’m so pleased you got into university! __________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on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your success.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He carries all his __________ with him in an old suitcase.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We took some time off to walk round the town and see the 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He emptied the __________ of his pockets.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We do not have the __________ to deal with the problem.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These are our __________ for ending the strike.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1.4.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Some of the sentences contain mistakes. Underline the mistakes and then correct them.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Your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reading glasses is by the bed.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Can you explain why my best trousers have a hole in them?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The scissors in the sewing box needs sharpening.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4. This pair of binoculars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have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been in the drawer for as long as I can remember.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lastRenderedPageBreak/>
        <w:t>5. Where has those kitchen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scales gone?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Refreshments are available inside.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Be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careful, this scissors are sharp.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My clothes are soaking wet, I need to change them.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9. This pair of pliers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are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broken.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10. Troops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was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sent to restore the order.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1.5.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Translate the words in brackets into English.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She spent several hours in the film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архив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He swallowed half the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содержимое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of the glass in one gulp.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I didn’t relish the prospect of climbing another flight of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лестницы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The land was bought out of the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выручку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of the sale of his paintings.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You must learn how to take the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протокол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Give my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привет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to your daughter.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The object of the show was to stimulate the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продажу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of his new novel.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Her only chance was to use her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ум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to bluff and outsmart the enemy.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The scandal has shaken the Democratic Party to its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основания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They expressed their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благодарность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to the organizers.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u w:val="single"/>
          <w:lang w:val="en-US" w:eastAsia="ru-RU"/>
        </w:rPr>
        <w:t>2. Nouns Ending in -s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2.1.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 xml:space="preserve"> Study the 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rule,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 xml:space="preserve"> translate the words given as examples.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</w:p>
    <w:tbl>
      <w:tblPr>
        <w:tblW w:w="106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3"/>
      </w:tblGrid>
      <w:tr w:rsidR="00A66D27" w:rsidRPr="00A66D27" w:rsidTr="0050598F">
        <w:trPr>
          <w:trHeight w:val="4891"/>
          <w:tblCellSpacing w:w="0" w:type="dxa"/>
        </w:trPr>
        <w:tc>
          <w:tcPr>
            <w:tcW w:w="10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D27" w:rsidRP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Some uncountable nouns that end in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-s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look like plural countable nouns but they are not, so we use a singular verb with them.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usually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refer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6D27" w:rsidRPr="00A66D27" w:rsidRDefault="00A66D27" w:rsidP="00A66D2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subjects of study –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mathematics, physics, linguistics, genetics;</w:t>
            </w:r>
          </w:p>
          <w:p w:rsidR="00A66D27" w:rsidRPr="00A66D27" w:rsidRDefault="00A66D27" w:rsidP="00A66D2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activities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athletics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gymnastics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aerobics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A66D27" w:rsidRPr="00A66D27" w:rsidRDefault="00A66D27" w:rsidP="00A66D2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games –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cards, darts, billiards, checkers, draughts, dominoes, bowls;</w:t>
            </w:r>
          </w:p>
          <w:p w:rsidR="00A66D27" w:rsidRPr="00A66D27" w:rsidRDefault="00A66D27" w:rsidP="00A66D2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illnesses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measles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mumps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rabies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376D" w:rsidRPr="00BD376D" w:rsidRDefault="00A66D27" w:rsidP="00BD376D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376D" w:rsidRPr="00BD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предметы обучения – математика, физика, лингвистика, генетика;</w:t>
            </w:r>
          </w:p>
          <w:p w:rsidR="00BD376D" w:rsidRPr="00BD376D" w:rsidRDefault="00BD376D" w:rsidP="00BD376D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занятия – легкая атлетика, гимнастика, аэробика;</w:t>
            </w:r>
          </w:p>
          <w:p w:rsidR="00BD376D" w:rsidRPr="00BD376D" w:rsidRDefault="00BD376D" w:rsidP="00BD376D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игры – карты, </w:t>
            </w:r>
            <w:proofErr w:type="spellStart"/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бильярд, шашки, шашки-домино, шары;</w:t>
            </w:r>
          </w:p>
          <w:p w:rsidR="00A66D27" w:rsidRPr="00A66D27" w:rsidRDefault="00BD376D" w:rsidP="00BD376D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болезни – корь, свинка, бешенство.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The nouns: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acoustics, economics, politics and statistics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take a singular verb when they refer to the academic subject.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They take a plural verb when the reference is specific.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Compare: Politics is popular at this university. (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academic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discipline). – His politics are bordering on fascism. (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political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beliefs).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Statistics was always my worst subject. (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academic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discipline). – Statistics are able to prove anything you want them to. (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numerical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information).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Economics has only recently been recognized as a scientific study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.(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academic discipline). – The economics behind their politics are unreasonable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.(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financial system).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Acoustics is a subject I know little about. (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academic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discipline). – The acoustics of this room are very good. 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particular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reference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spell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eastAsia="ru-RU"/>
        </w:rPr>
        <w:t>Practice</w:t>
      </w:r>
      <w:proofErr w:type="spellEnd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 </w:t>
      </w:r>
      <w:proofErr w:type="spell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eastAsia="ru-RU"/>
        </w:rPr>
        <w:t>Activities</w:t>
      </w:r>
      <w:proofErr w:type="spellEnd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eastAsia="ru-RU"/>
        </w:rPr>
        <w:t>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lastRenderedPageBreak/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2.2.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Complete the following sentences with the appropriate verb or pronoun.</w:t>
      </w:r>
    </w:p>
    <w:tbl>
      <w:tblPr>
        <w:tblW w:w="1066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6096"/>
      </w:tblGrid>
      <w:tr w:rsidR="00A66D27" w:rsidRPr="000A4C3F" w:rsidTr="0050598F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Politics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 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dirty business.</w:t>
            </w:r>
          </w:p>
        </w:tc>
        <w:tc>
          <w:tcPr>
            <w:tcW w:w="605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0A4C3F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 The contents of the letter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(have)___________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not 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been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changed.</w:t>
            </w:r>
          </w:p>
        </w:tc>
      </w:tr>
      <w:tr w:rsidR="00A66D27" w:rsidRPr="000A4C3F" w:rsidTr="0050598F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statistics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be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unreliable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0A4C3F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 The proceeds of the sale of goods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(have)_________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been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transfered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London.</w:t>
            </w:r>
          </w:p>
        </w:tc>
      </w:tr>
      <w:tr w:rsidR="00A66D27" w:rsidRPr="000A4C3F" w:rsidTr="0050598F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be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there any statistics for road accidents?</w:t>
            </w:r>
          </w:p>
        </w:tc>
        <w:tc>
          <w:tcPr>
            <w:tcW w:w="605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0A4C3F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 His clothes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wet as he had been caught in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rain.</w:t>
            </w:r>
          </w:p>
        </w:tc>
      </w:tr>
      <w:tr w:rsidR="00A66D27" w:rsidRPr="00BD376D" w:rsidTr="0050598F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 My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getting worse and worse.</w:t>
            </w:r>
          </w:p>
        </w:tc>
        <w:tc>
          <w:tcPr>
            <w:tcW w:w="605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 The goods you ordered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arrived.</w:t>
            </w:r>
          </w:p>
        </w:tc>
      </w:tr>
      <w:tr w:rsidR="00A66D27" w:rsidRPr="00BD376D" w:rsidTr="0050598F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 Phonetics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branch of linguistics.</w:t>
            </w:r>
          </w:p>
        </w:tc>
        <w:tc>
          <w:tcPr>
            <w:tcW w:w="605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be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there any kennels in this area?</w:t>
            </w:r>
          </w:p>
        </w:tc>
      </w:tr>
      <w:tr w:rsidR="00A66D27" w:rsidRPr="000A4C3F" w:rsidTr="0050598F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 Mathematics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a compulsory subject.</w:t>
            </w:r>
          </w:p>
        </w:tc>
        <w:tc>
          <w:tcPr>
            <w:tcW w:w="605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0A4C3F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 Many species of butterflies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(have)___________ 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dissappeared</w:t>
            </w:r>
            <w:proofErr w:type="spellEnd"/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A66D27" w:rsidRPr="00BD376D" w:rsidTr="0050598F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 There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four crossroads in our village.</w:t>
            </w:r>
          </w:p>
        </w:tc>
        <w:tc>
          <w:tcPr>
            <w:tcW w:w="605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 Our works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a good canteen.</w:t>
            </w:r>
          </w:p>
        </w:tc>
      </w:tr>
      <w:tr w:rsidR="00A66D27" w:rsidRPr="00BD376D" w:rsidTr="0050598F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 Genetics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subject I know little about.</w:t>
            </w:r>
          </w:p>
        </w:tc>
        <w:tc>
          <w:tcPr>
            <w:tcW w:w="605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 There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crossroads every mile.</w:t>
            </w:r>
          </w:p>
        </w:tc>
      </w:tr>
      <w:tr w:rsidR="00A66D27" w:rsidRPr="000A4C3F" w:rsidTr="0050598F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 There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many series of books on birds.</w:t>
            </w:r>
          </w:p>
        </w:tc>
        <w:tc>
          <w:tcPr>
            <w:tcW w:w="605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0A4C3F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 The statistics in this report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today a 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major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tourist attraction.</w:t>
            </w:r>
          </w:p>
        </w:tc>
      </w:tr>
      <w:tr w:rsidR="00A66D27" w:rsidRPr="000A4C3F" w:rsidTr="0050598F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 This species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green and white spots.</w:t>
            </w:r>
          </w:p>
        </w:tc>
        <w:tc>
          <w:tcPr>
            <w:tcW w:w="605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0A4C3F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 The flat is nice but the surroundings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(be)__________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very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beautiful.</w:t>
            </w:r>
          </w:p>
        </w:tc>
      </w:tr>
      <w:tr w:rsidR="00A66D27" w:rsidRPr="000A4C3F" w:rsidTr="0050598F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A66D27" w:rsidRPr="00A66D27" w:rsidRDefault="00A66D27" w:rsidP="000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 What a pity! Your trousers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torn.</w:t>
            </w:r>
          </w:p>
        </w:tc>
        <w:tc>
          <w:tcPr>
            <w:tcW w:w="605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0A4C3F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 His manners were as mild as his politics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(be)_____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extreme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A66D27" w:rsidRPr="00BD376D" w:rsidTr="0050598F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 The authorities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refused them their civic rights.</w:t>
            </w:r>
          </w:p>
        </w:tc>
        <w:tc>
          <w:tcPr>
            <w:tcW w:w="605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 I believe congratulations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order!</w:t>
            </w:r>
            <w:r w:rsidRPr="00A66D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2.3.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Choose the right variant.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Electric shears _____ used for sheep shearing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are    3) have    4) has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2. The annals of the British parliament _____ recorded in a publication called </w:t>
      </w:r>
      <w:proofErr w:type="spell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Hansard</w:t>
      </w:r>
      <w:proofErr w:type="spell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are    3) have    4) has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_____ flared trousers in fashion or out of fashion at the moment?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are    3) have    4) has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Authorities _____ the group of people with official responsibilities for a particular area.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are    3) have    4) has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The conditions of the contract _____ that we don’t build on the land.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are    3) have    4) has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6. This new-found means of fighting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viruses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_____ proved very successful.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are    3) have    4) has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 The minutes of the last meeting _____ approved unanimously.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are    3) was    4) were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 All your particulars _____ to be noted in this form.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are    3) have    4) has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 When his old premises _____ demolished, he had to relocate his business.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have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has    3) was    4) were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 A rare species of orchid _____ found in the rain forest not long ago.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are    3) was    4) were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lastRenderedPageBreak/>
        <w:t>11. Export sales _____ up by 12% last year.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are    3) was    4) were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 Light refreshments _____ available in the hall.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are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is    3) was    4) have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13.  She’s going on a trip to New York, all expenses _____ paid by her company.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are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have    3) has    4) is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14. The proceeds of last week’s festival _____ donated to several local charities.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was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were    3) have    4) has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15. Traditionally, United Nations troops _____ been deployed only in a peace-keeping role.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was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were    3) has    4) have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16. A new TV series called "The Hamilton Dynasty" _____ starting next autumn.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are    3) was    4) were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17. There _____ carp in the pond and we saw them.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was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were    3) is    4) are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18.  A series of disasters _____ forced the company to close down.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was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were    3) have    4) has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19.  Twenty-six known spacecraft _____ launched into deep space from 1960 to 1965.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was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were    3) have    4) has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20.  There _____ a lot of sheep grazing in the fields.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are    3) was    4) has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2.4.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Some of the sentences contain mistakes. Underline the mistakes and then correct them.</w:t>
      </w:r>
    </w:p>
    <w:tbl>
      <w:tblPr>
        <w:tblW w:w="1076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5658"/>
      </w:tblGrid>
      <w:tr w:rsidR="00A66D27" w:rsidRPr="00BD376D" w:rsidTr="0050598F">
        <w:trPr>
          <w:trHeight w:val="263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Measles are in most cases a harmless illness.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 His politics is right wing.</w:t>
            </w:r>
          </w:p>
        </w:tc>
      </w:tr>
      <w:tr w:rsidR="00A66D27" w:rsidRPr="00BD376D" w:rsidTr="0050598F">
        <w:trPr>
          <w:trHeight w:val="278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 Physics is too difficult for me.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 Darts are a popular game in the USA.</w:t>
            </w:r>
          </w:p>
        </w:tc>
      </w:tr>
      <w:tr w:rsidR="00A66D27" w:rsidRPr="00BD376D" w:rsidTr="0050598F">
        <w:trPr>
          <w:trHeight w:val="263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 Statistics is a branch of economics.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 The stairs are made of wood. </w:t>
            </w:r>
          </w:p>
        </w:tc>
      </w:tr>
      <w:tr w:rsidR="00A66D27" w:rsidRPr="00BD376D" w:rsidTr="0050598F">
        <w:trPr>
          <w:trHeight w:val="263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 This species of moth is rare.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12. His belongings 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been destroyed in the fire. </w:t>
            </w:r>
          </w:p>
        </w:tc>
      </w:tr>
      <w:tr w:rsidR="00A66D27" w:rsidRPr="00BD376D" w:rsidTr="0050598F">
        <w:trPr>
          <w:trHeight w:val="278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crossroads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dangerous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13. Mathematics 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basis of many other sciences. </w:t>
            </w:r>
          </w:p>
        </w:tc>
      </w:tr>
      <w:tr w:rsidR="00A66D27" w:rsidRPr="00A66D27" w:rsidTr="0050598F">
        <w:trPr>
          <w:trHeight w:val="263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 That pair of pliers on the shelf are broken.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These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statistics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misleading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A66D27" w:rsidRPr="00BD376D" w:rsidTr="0050598F">
        <w:trPr>
          <w:trHeight w:val="278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 A new glass works has been built near the town.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15.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Gymnasticts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are fun to watch. </w:t>
            </w:r>
          </w:p>
        </w:tc>
      </w:tr>
      <w:tr w:rsidR="00A66D27" w:rsidRPr="00BD376D" w:rsidTr="0050598F">
        <w:trPr>
          <w:trHeight w:val="263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 Our company’s headquarters are in London.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16.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Statisctics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are said to be difficult. </w:t>
            </w:r>
          </w:p>
        </w:tc>
      </w:tr>
    </w:tbl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u w:val="single"/>
          <w:lang w:val="en-US" w:eastAsia="ru-RU"/>
        </w:rPr>
        <w:t>3.  Collective Nouns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3.1.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 xml:space="preserve"> Study the 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rule,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translate the words given as examples. 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5"/>
      </w:tblGrid>
      <w:tr w:rsidR="00A66D27" w:rsidRPr="00BD376D" w:rsidTr="0050598F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D27" w:rsidRPr="00A66D27" w:rsidRDefault="00A66D27" w:rsidP="00A66D2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Some nouns referring to groups are called collective nouns. </w:t>
            </w:r>
          </w:p>
          <w:p w:rsidR="00A66D27" w:rsidRPr="00A66D27" w:rsidRDefault="00A66D27" w:rsidP="00A66D2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can use singular or plural verbs with nouns like</w:t>
            </w:r>
          </w:p>
          <w:p w:rsidR="000A4C3F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association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army, audience, band, cast, class, club, college, committee, community, company, crew, </w:t>
            </w:r>
          </w:p>
          <w:p w:rsidR="000A4C3F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crowd, department, electorate, family, firm, generation, gang, government, group, herd, jury,  management, </w:t>
            </w:r>
          </w:p>
          <w:p w:rsidR="000A4C3F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media, population,   press, the public, staff, team, the youth of today, union 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 the names of specific </w:t>
            </w:r>
          </w:p>
          <w:p w:rsid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organizations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such as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the United  Nations, the Bank of England, the BBC, IBM, Sony, the European Union, etc.</w:t>
            </w:r>
          </w:p>
          <w:p w:rsidR="00BD376D" w:rsidRPr="00BD376D" w:rsidRDefault="00BD376D" w:rsidP="00BD376D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ассоциация, армия, аудитория, группа, актерский состав, класс, клуб, колледж, комитет, сообщество, компания, команда,</w:t>
            </w:r>
            <w:proofErr w:type="gramEnd"/>
          </w:p>
          <w:p w:rsidR="00BD376D" w:rsidRPr="00BD376D" w:rsidRDefault="00BD376D" w:rsidP="00BD376D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толпа, отдел, электорат, семья, фирма, поколение, банда, правительство, группа, стадо, жюри, менеджмент,</w:t>
            </w:r>
            <w:proofErr w:type="gramEnd"/>
          </w:p>
          <w:p w:rsidR="00BD376D" w:rsidRPr="00BD376D" w:rsidRDefault="00BD376D" w:rsidP="00BD376D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СМИ, население, пресса, общественность, персонал, команда, современная молодежь, профсоюз и 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названия конкретных</w:t>
            </w:r>
            <w:proofErr w:type="gramEnd"/>
          </w:p>
          <w:p w:rsidR="00BD376D" w:rsidRPr="00BD376D" w:rsidRDefault="00BD376D" w:rsidP="00BD376D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организаций, таких как Организация Объединенных Наций, Банк Англии, Би-би-си, IBM, </w:t>
            </w:r>
            <w:proofErr w:type="spellStart"/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Sony</w:t>
            </w:r>
            <w:proofErr w:type="spellEnd"/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Европейский союз и т.д.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The committee has/have decided to dismiss him.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0A4C3F" w:rsidRDefault="00A66D27" w:rsidP="00A66D27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 use a singular verb if we see the institution or organization as a whole unit, and a plural verb if we see it </w:t>
            </w:r>
          </w:p>
          <w:p w:rsidR="000A4C3F" w:rsidRDefault="00A66D27" w:rsidP="00A66D27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collection of individuals. Often you can use either a singular verb or a plural verb with very little </w:t>
            </w:r>
          </w:p>
          <w:p w:rsidR="00A66D27" w:rsidRPr="00A66D27" w:rsidRDefault="00A66D27" w:rsidP="00A66D27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difference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meaning, although in formal writing it is more common to use a singular verb.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The Vatican has/have issued a further statement this morning.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use only plural verbs with nouns like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cattle, the poultry, the military, the police, the clergy, the  gentry, vermin.</w:t>
            </w:r>
          </w:p>
          <w:p w:rsidR="00BD376D" w:rsidRPr="00BD376D" w:rsidRDefault="00BD376D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скот, домашняя птица, военные, полиция, духовенство, дворянство, паразиты</w:t>
            </w:r>
          </w:p>
          <w:p w:rsidR="00A66D27" w:rsidRPr="00BD376D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Substantivized adjectives denoting people are used with the plural verb.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e.g.  The middle-aged have a lot to offer their employers, if only they would see it. </w:t>
            </w:r>
          </w:p>
        </w:tc>
      </w:tr>
    </w:tbl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lastRenderedPageBreak/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Practice Activities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u w:val="single"/>
          <w:lang w:val="en-US" w:eastAsia="ru-RU"/>
        </w:rPr>
        <w:br w:type="textWrapping" w:clear="all"/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3.2.</w:t>
      </w:r>
      <w:proofErr w:type="gramEnd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Comment on the usage of the plural and singular verbs.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The orchestra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are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just tuning up – let’s hurry in.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A cricket team is made of eleven members, including its captain.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3. The staff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do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not like the new manager.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The club is fifty per cent more members than a year ago.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In England, a state school has to give time to religious education.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6. When the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family were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alone she often read to them before going to bed.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The public are requested not to leave litter in these woods.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That day the committee was meeting at her friend’s house.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A team of inspectors is visiting the prison tomorrow afternoon.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The family has agreed that the funeral should be held in Ireland.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3.3.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Complete the following sentences with the appropriate verb or pronoun. Give two variants of the verb where possible and explain the difference in meaning.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What will you do when the family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on holiday?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The government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bringing in a new bill.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The company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going to employ six staff.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The jury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trying to decide now.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The youth of today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many advantages.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There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vermin in this restaurant.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The military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occupied the house.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The police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interested in this case.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The public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concerned about it.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The navy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demanding more money to maintain the country’s fleet.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11. The management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arguing about how to cut the company’s costs.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 The jury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decided that the man is innocent.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13. The team who won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all amateur players.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lastRenderedPageBreak/>
        <w:t>14. The crew of the ship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taking it in turns to go on shore.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15. The orchestra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the most famous ever to play in this concert hall.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16. The BBC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 showing the </w:t>
      </w:r>
      <w:proofErr w:type="spell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programme</w:t>
      </w:r>
      <w:proofErr w:type="spell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later this year.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17. The crew of the film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giving it their all.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18. The cast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(perform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brilliantly.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19. The staff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working under great pressure.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20. The committee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meeting now.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3.4.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Some of the sentences contain mistakes. Underline the mistakes and then correct them.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The island’s politics is complex, with over twelve political parties competing for power.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Economics has become an increasingly popular course at university.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3. The latest news of the earthquake survivors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are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very disturbing.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Jim’s politics has changed considerably since he was in his twenties.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5. Diabetes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are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an illness caused by too much sugar in the blood.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Recent government statistics show a sharp decline in crime.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Women’s gymnastics are no longer dominated by eastern Europeans.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Statistics are now compulsory for all the students taking a course in engineering.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Measles is still a fairly serious childhood disease in some countries.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10. The committee usually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raise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their hands to vote.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3.5.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Complete the following sentences with the appropriate verb or pronoun. In some sentences both singular and plural forms of the verb are possible.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Our class __________ planning a party.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She was wearing shorts which __________ too big for her.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His clothes __________ dirty but he is actually well off.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Conditions in the prison __________ very poor.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5. The foundations of the building __________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laid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ten years ago.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The outskirts of the city __________ a very nice place to have a house.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The goods in the airport lounge __________ sold duty-free.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I bought a pair of jeans which __________ much cheaper.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The expenses for her trip __________ paid by the firm.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Refreshments __________ served in the interval.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11. Bring me the pliers that __________ on the table.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 The scissors __________ in the drawer.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13. The City Council __________ the best it can with its limited resources.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14. The mass media nowadays, TV and the press, __________ enormous power.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15. The jury __________ weighed all the evidence and found the accused guilty.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16. Our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troops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__________ ready to attack the enemy.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17. The crowd __________ growing restless as the day got hotter.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18. 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Sony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__________ announced rising profits for the third year running.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19. The police __________ issued a warrant for Adamson’s arrest.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20. When she was found, her face was bruised and her clothes __________ torn.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21. The public __________ a right to know how the money is to be spent.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22. Thomas was thought to be in Spain, though his exact whereabouts __________ unknown.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23. The stairs leading to the exit __________ steep and dangerous.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lastRenderedPageBreak/>
        <w:t>24. Lord Travers’ family __________ lived in the house for twelve generations.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25. The company’s earnings __________ increased for the last five years.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3.6.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Finish the following sentences so that they have a similar meaning to the first sentence.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                    Model: You can find the shears on the table. – The shears are on the table.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 They drove the cattle into the barn. – The cattle _______________.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He found the police very helpful. – The police ________________.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Someone needs to clean the stairs. – The stairs ________________.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There is a disagreement among the staff about the new contract. – The staff _______________.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You have to evacuate the premises immediately if there is a fire. – The premises _______________.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We can see from the statistics that unemployment has increased. – The statistics _______________.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They are teaching Physics in Room 2A. – Physics _______________.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We give exam advice at the end of the course. – Exam advice _______________.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We need new members for our tennis club. – Our tennis club _______________.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One doesn't need money to be happy. – Money _______________.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Miscellaneous Practice.</w:t>
      </w:r>
      <w:proofErr w:type="gramEnd"/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1.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Put in the correct form of the verb in brackets.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Statistics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 branch of economics, but it is often said that there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lies, damn lies and statistics. Recent statistics of British life (show) that the family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happier than it used to be. The youth of today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likely to live longer than the previous generation. People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(own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more things than they used to, but more police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(be)__________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employed to fight crime. Mathematics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 subject which is studied by boys more than girls, as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physics. The earnings of working women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getting higher all the time and many women earn more than their husbands. Good manners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declining. The public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(spend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more on clothes, and clothes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becoming more and more expensive. Glasses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worn by more people, but only a minority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proofErr w:type="spell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favour</w:t>
      </w:r>
      <w:proofErr w:type="spell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contact lenses. Statistics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(make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us want to grind our teeth and can probably tell us if we have any teeth to grind.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2.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Use the following nouns to complete the sentences below: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u w:val="single"/>
          <w:lang w:val="en-US" w:eastAsia="ru-RU"/>
        </w:rPr>
        <w:t>contents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u w:val="single"/>
          <w:lang w:val="en-US" w:eastAsia="ru-RU"/>
        </w:rPr>
        <w:t>, draughts, earnings, expenses, goods, lodgings, proceeds, resources, suburbs, supplies, terms, bowls, belongings, goods, statistics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 You’re lucky – travelling around the world, staying in nice hotels, all __________ paid.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The __________ of the sale of the house went to an animal-welfare charity.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I put a few personal __________ in a bag and left the house for the last time.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__________ show that, in general, women live longer than men.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We have to make the best use of the __________ we have.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Bill enjoyed living in the __________, and got on very well with his landlady.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There is a 25% discount on all electrical __________ until the end of the month.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lastRenderedPageBreak/>
        <w:t>8. __________ is a game played by two players.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I spend half my __________ on childcare.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Countries such as Japan and Korea put taxes on imported 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11. The customs officer opened my suitcase and examined its 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 Most of the people in my office live in the 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13. President Bush refused to reveal the __________ of the peace agreement.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14. __________ is one of the most popular sports in Britain.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15. We are running of food and water – we’ll have to ask for more __________ to be sent.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3.</w:t>
      </w:r>
      <w:proofErr w:type="gramEnd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Complete the following sentences with the appropriate verb or pronoun.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 The odds on our winning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not very high.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Politics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_________ by no means the only area where women are doing better.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The company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found the shelter from the rain in the village inn.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Monty’s family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of about the same social status as my own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The police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co-operating with the authorities in other countries which have a drugs problem.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The audience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requested not to bring any refreshments into the auditorium.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He was a fluent talker when politics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under the discussion.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The house was surrounded and the gang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arrested.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The office is closed. The staff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on strike.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The audience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much bigger than at last night’s performance.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11. Despite numerous searches and enquiries, her whereabouts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unknown.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 I wonder whether the committee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competent enough to consider the project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13. German measles (be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_________ a particularly dangerous illness for pregnant women.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14. Politics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 topic best avoided with people you don’t know well.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15. The United Nations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in disagreement on this issue.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16. Fifty years ago, the typical family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 husband, a wife, and two or three children.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17. The ship sank but the crew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safe.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18. A highly organized gang of criminals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been operating in this area for years.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19. All medical staff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tested for the virus.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20. My personal politics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quite simple.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4.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Complete the following sentences with the appropriate verb or pronoun.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 The public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eager to know how __________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governed.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The company’s staff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worried about losing __________ jobs.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The audience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taking __________ seats in the theatre.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My family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very angry with me, __________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(think)__________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I should go to university.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The average family (be) 3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,5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members, _____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(be)_____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much smaller than in 1990.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Physics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an interesting subject at school but I wasn’t very good at 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Cattle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kept for __________ meat.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Athletics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less popular before the Olympics made __________ fashionable.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The goods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being packed now and _________ will be delivered first thing tomorrow.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lastRenderedPageBreak/>
        <w:t>10. The jury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retired to consider __________ verdict.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11. His clothes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usually filthy and I am sure he never washes 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 The Government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planning new taxes but __________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(do)__________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not know yet whether their own supporters will accept such a policy.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13. The French actress Sarah Bernhardt wore a pair of men’s trousers in 1876. She was brave enough to wear __________ in public. Trousers for women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not acceptable at that time.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14. The Government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been discussing the matter for a long time but __________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shown no sign of reaching agreement.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15. Classics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what I wanted to study but my parents persuaded me that economics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more useful so I did __________ instead.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u w:val="single"/>
          <w:lang w:val="en-US" w:eastAsia="ru-RU"/>
        </w:rPr>
        <w:t>5.  Special Problems of Agreement (1)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5.1.</w:t>
      </w:r>
      <w:proofErr w:type="gramEnd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proofErr w:type="spell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Study</w:t>
      </w:r>
      <w:proofErr w:type="spell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 xml:space="preserve"> </w:t>
      </w:r>
      <w:proofErr w:type="spell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the</w:t>
      </w:r>
      <w:proofErr w:type="spell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 xml:space="preserve"> </w:t>
      </w:r>
      <w:proofErr w:type="spell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rule</w:t>
      </w:r>
      <w:proofErr w:type="spell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. </w:t>
      </w:r>
    </w:p>
    <w:tbl>
      <w:tblPr>
        <w:tblW w:w="106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3"/>
      </w:tblGrid>
      <w:tr w:rsidR="00A66D27" w:rsidRPr="00BD376D" w:rsidTr="0050598F">
        <w:trPr>
          <w:trHeight w:val="11040"/>
          <w:tblCellSpacing w:w="0" w:type="dxa"/>
        </w:trPr>
        <w:tc>
          <w:tcPr>
            <w:tcW w:w="10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 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following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expressions</w:t>
            </w:r>
            <w:proofErr w:type="spellEnd"/>
          </w:p>
          <w:p w:rsidR="000A4C3F" w:rsidRPr="000A4C3F" w:rsidRDefault="00A66D27" w:rsidP="00A66D27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a number of, a couple of, a dozen of, a group of,  the (a) majority, the (a)  minority, a lot of, the rest of, most of, </w:t>
            </w:r>
          </w:p>
          <w:p w:rsidR="00A66D27" w:rsidRPr="00A66D27" w:rsidRDefault="00A66D27" w:rsidP="00A66D27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half of +  plural noun/pronoun 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usually have plural verbs: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The majority of the people disagree with the new decision of the government.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There are a couple of children outside. A number of us are worried about it.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Some expressions have singular verbs:</w:t>
            </w:r>
          </w:p>
          <w:p w:rsidR="00A66D27" w:rsidRPr="00A66D27" w:rsidRDefault="00A66D27" w:rsidP="00A66D2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names of quantities expressing measurement of time, money, distance, weight, temperature;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About three meters separates the runners in first and second places.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Ten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pounds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too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much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pay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66D27" w:rsidRPr="00A66D27" w:rsidRDefault="00A66D27" w:rsidP="00A66D27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plural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countries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e.g.  The United States is a country with a high level of inflation.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compound nouns joined by  ‘and’, denoting one dish;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Fish and chips costs $3.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more than one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singular noun;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There is more than one child in the family.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one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of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plural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noun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One of your children has lost a shoe.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the number of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plural noun;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The number of violent crimes has gone up dramatically.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0A4C3F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After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per cent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(percent or %); vulgar fractions (two thirds, three fourths, etc) +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uncountable noun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we use a </w:t>
            </w:r>
          </w:p>
          <w:p w:rsidR="000A4C3F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singular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verb. In phrases after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per cent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(percent or %);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vulgar fractions (two thirds, three fourths, etc) + 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plural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noun/ pronoun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we use a plural verb.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Around 10% of the forest is destroyed each year.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Only 20% of people interviewed admit smoking.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After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there is/ there are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the first noun normally determines whether the verb is singular or plural.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There is one potato and two onions in the recipe.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     There are two onions and one potato in the recipe.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Titles of books, films, etc. take a singular verb, even if they are plural nouns.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Moments of Danger is about an American president who disappears for an hour.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In arithmetic calculations any number may be used, but the singular is preferable.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Ten divided by five equal(s) two.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Practice Activities.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5.2.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 xml:space="preserve"> Complete the 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sentences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 xml:space="preserve"> with either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u w:val="single"/>
          <w:lang w:val="en-US" w:eastAsia="ru-RU"/>
        </w:rPr>
        <w:t>is/are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,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u w:val="single"/>
          <w:lang w:val="en-US" w:eastAsia="ru-RU"/>
        </w:rPr>
        <w:t>was/were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or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u w:val="single"/>
          <w:lang w:val="en-US" w:eastAsia="ru-RU"/>
        </w:rPr>
        <w:t>has/have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. In some sentences both variants are possible.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 number of shoppers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complained about the price increases.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The majority of primary school teachers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women.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The number of pupils in school with reading difficulties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fallen this year.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Meat pie and peas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 Tom’s </w:t>
      </w:r>
      <w:proofErr w:type="spell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favourite</w:t>
      </w:r>
      <w:proofErr w:type="spell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meal at the moment.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Some 80% of the people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expected to vote.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lastRenderedPageBreak/>
        <w:t>6. Three multiplied by five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fifteen.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Almost three fourths of the apples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been picked.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A small number of children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educated at home.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A number of refugees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been turned back at the border.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The book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Two Lives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about an affair between an MP and his secretary.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11. The United States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smaller than Canada.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 Fish and chips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one of the most common English dishes.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13. Twenty-four hours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 long time in politics.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14. The majority of the employees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university degrees.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15. Most of the books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chosen from the latest catalogue.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16. Almost three fourths of the land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cultivated.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17. Two kilos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 pretty small for a newborn child.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18. The police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(think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that more than one person (be) in the stolen car.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19. A lot of the residents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already left the island, the rest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(be)__________ 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preparing for the typhoon.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20. A number of people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 complained about the noise.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21. More than one house in the street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been broken in recently.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5.3.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Some of the sentences contain mistakes. Underline the mistakes and then correct them.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The painting was sold for $20.000 in 1925, which was a lot of money in those days.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2. A large number of women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works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in the clothing industry.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3. A group of teenagers in the town has </w:t>
      </w:r>
      <w:proofErr w:type="spell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organised</w:t>
      </w:r>
      <w:proofErr w:type="spell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a scheme to help old people with their shopping.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Do you think three pounds are a big enough tip?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Hamburgers and chips are not a very healthy lunch.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The majority of the union members have voted to go on strike, the rest of the members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are expected to support the strike.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7. Our teenage son thinks there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 a number of good reasons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for staying up late.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A couple of dangerous-looking men are waiting for you.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9. One of my friends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have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just won three free plane tickets to New York.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Six weeks is a long time to wait for news of your family.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11. The majority of children’s parents are unemployed.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12. 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lot of shops are close on Sundays now.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13. In connection with the theft, the outskirts have been searched.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14. The police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called if a serious accident occurs.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15. All the office staff has agreed to work late tonight to get the job finished.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u w:val="single"/>
          <w:lang w:val="en-US" w:eastAsia="ru-RU"/>
        </w:rPr>
        <w:t>6.  Special Problems of Agreement (2)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6.1.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proofErr w:type="spell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Study</w:t>
      </w:r>
      <w:proofErr w:type="spell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 xml:space="preserve"> </w:t>
      </w:r>
      <w:proofErr w:type="spell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the</w:t>
      </w:r>
      <w:proofErr w:type="spell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 xml:space="preserve"> </w:t>
      </w:r>
      <w:proofErr w:type="spell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rule</w:t>
      </w:r>
      <w:proofErr w:type="spell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.             </w:t>
      </w:r>
    </w:p>
    <w:tbl>
      <w:tblPr>
        <w:tblW w:w="105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8"/>
      </w:tblGrid>
      <w:tr w:rsidR="00A66D27" w:rsidRPr="00BD376D" w:rsidTr="0050598F">
        <w:trPr>
          <w:trHeight w:val="8550"/>
          <w:tblCellSpacing w:w="0" w:type="dxa"/>
        </w:trPr>
        <w:tc>
          <w:tcPr>
            <w:tcW w:w="10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D27" w:rsidRPr="00A66D27" w:rsidRDefault="00A66D27" w:rsidP="00A66D27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When there are two subjects in a sentence, one of which is negative and the other is positive, the verb agrees with the positive subject.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A good band, not fancy decorations, makes a promenade a success.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When a parenthetical expression beginning with a word (words) such as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along with, accompanied by, as well as,</w:t>
            </w:r>
          </w:p>
          <w:p w:rsidR="00A66D27" w:rsidRDefault="00A66D27" w:rsidP="00A66D27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in addition, including, like, together with, except, apart from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interrupts a subject and a verb, the verb agrees with</w:t>
            </w:r>
          </w:p>
          <w:p w:rsidR="00A66D27" w:rsidRPr="00A66D27" w:rsidRDefault="00A66D27" w:rsidP="00A66D27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subject, not with a word in the parenthetical expression.</w:t>
            </w:r>
          </w:p>
          <w:p w:rsidR="000A4C3F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The actress accompanied by her manager is going to the party. The boys as well as their uncle are going 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to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the barbecue.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usually use a plural verb with compound subjects linked by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and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or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both … and.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The stapler and the glue are in the top drawer.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     Both the doctor and the surgeon have advised to have an operation on my knee.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Plural or singular verbs are used with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any of, each of, either of, neither of, none of + plural noun/pronoun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Either the cafes or the cinemas is/ are a good place to meet.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66D27" w:rsidRDefault="00A66D27" w:rsidP="00A66D27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When a subject is made of two or more items joined by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either (neither) … or (nor)…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we use a singular verb if the</w:t>
            </w:r>
          </w:p>
          <w:p w:rsidR="00A66D27" w:rsidRPr="00A66D27" w:rsidRDefault="00A66D27" w:rsidP="00A66D27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last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item is singular, and a plural verb if it is plural.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Neither the President nor his representatives are to attend the meeting.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But if the last item is singular and the previous item is plural, a singular or a plural verb can be used.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Either the teachers or the principal is/ are to blame for the accident.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A66D27" w:rsidRPr="000A4C3F" w:rsidRDefault="00A66D27" w:rsidP="00A66D27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every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or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each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comes before a compound subject, that is joined by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and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each subject is considered separately.</w:t>
            </w:r>
          </w:p>
          <w:p w:rsidR="00A66D27" w:rsidRPr="00A66D27" w:rsidRDefault="00A66D27" w:rsidP="00A66D27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As a result, the verb must be singular.</w:t>
            </w:r>
          </w:p>
          <w:p w:rsidR="000A4C3F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 e.g.  Every athlete and coach attends the banquet at the end of the school year.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Each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chair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and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table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looks</w:t>
            </w:r>
            <w:proofErr w:type="spellEnd"/>
          </w:p>
          <w:p w:rsidR="00A66D27" w:rsidRPr="00A66D27" w:rsidRDefault="00A66D27" w:rsidP="00A66D27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freshly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painted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D27" w:rsidRPr="00A66D27" w:rsidRDefault="00A66D27" w:rsidP="00A66D27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an attributive clause is preceded by the expression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one of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in the main clause, then the verb in the clause is plural.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Patience is one of the requirements that make a good leader. </w:t>
            </w:r>
          </w:p>
        </w:tc>
      </w:tr>
    </w:tbl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Practice Activities.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u w:val="single"/>
          <w:lang w:val="en-US" w:eastAsia="ru-RU"/>
        </w:rPr>
        <w:br w:type="textWrapping" w:clear="all"/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6.2.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 xml:space="preserve"> Complete the 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sentences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 xml:space="preserve"> with either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u w:val="single"/>
          <w:lang w:val="en-US" w:eastAsia="ru-RU"/>
        </w:rPr>
        <w:t>is/are, was/were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or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u w:val="single"/>
          <w:lang w:val="en-US" w:eastAsia="ru-RU"/>
        </w:rPr>
        <w:t>has/have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. In some sentences both variants are possible.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Both those magazines and that book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left in a study hall.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Soapstone was one of the rocks that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highly prized by the Indians.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Either Tom or his friends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going to clean the car.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Neither of the French athletes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won this year.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Mum and Dad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hoping that you’d join them this evening.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The horror writer Stephen King, together with the romance novelist Danielle Steel,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the most popular of the authors.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lastRenderedPageBreak/>
        <w:t>7. The parents, not their child,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to blame.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Six people including a policeman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killed in the riot.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Nobody except my uncle and aunt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willing to help me.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Every door and window in the cottage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bolted.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11. Everyone, including the musicians,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lined up for the final curtain call.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 None of my friends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invited to John’s birthday party.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13. Approximately four cents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paid for each acre of land in the region a century ago.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14. Both taxes and unemployment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increased since Mr. Brown became President.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15. The library, along with bookstores,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(provide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reading materials.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6.3.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Complete the sentences with the correct form of the verb in brackets.</w:t>
      </w:r>
    </w:p>
    <w:tbl>
      <w:tblPr>
        <w:tblW w:w="104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5416"/>
      </w:tblGrid>
      <w:tr w:rsidR="00A66D27" w:rsidRPr="00A66D27" w:rsidTr="0050598F">
        <w:trPr>
          <w:trHeight w:val="557"/>
          <w:tblCellSpacing w:w="15" w:type="dxa"/>
        </w:trPr>
        <w:tc>
          <w:tcPr>
            <w:tcW w:w="5006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Tom and Rosie were late, but the rest of 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be)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in time.</w:t>
            </w:r>
          </w:p>
        </w:tc>
        <w:tc>
          <w:tcPr>
            <w:tcW w:w="537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14.Mumps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be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contagious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A66D27" w:rsidRPr="00A66D27" w:rsidTr="0050598F">
        <w:trPr>
          <w:trHeight w:val="542"/>
          <w:tblCellSpacing w:w="15" w:type="dxa"/>
        </w:trPr>
        <w:tc>
          <w:tcPr>
            <w:tcW w:w="5006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 A number of problems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arisen.</w:t>
            </w:r>
          </w:p>
        </w:tc>
        <w:tc>
          <w:tcPr>
            <w:tcW w:w="537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 The odds on our winning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 not)__________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very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high.</w:t>
            </w:r>
          </w:p>
        </w:tc>
      </w:tr>
      <w:tr w:rsidR="00A66D27" w:rsidRPr="00BD376D" w:rsidTr="0050598F">
        <w:trPr>
          <w:trHeight w:val="557"/>
          <w:tblCellSpacing w:w="15" w:type="dxa"/>
        </w:trPr>
        <w:tc>
          <w:tcPr>
            <w:tcW w:w="5006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bacon and eggs what you usually eat for breakfast?</w:t>
            </w:r>
          </w:p>
        </w:tc>
        <w:tc>
          <w:tcPr>
            <w:tcW w:w="537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 One of our students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missing.</w:t>
            </w:r>
          </w:p>
        </w:tc>
      </w:tr>
      <w:tr w:rsidR="00A66D27" w:rsidRPr="00BD376D" w:rsidTr="0050598F">
        <w:trPr>
          <w:trHeight w:val="557"/>
          <w:tblCellSpacing w:w="15" w:type="dxa"/>
        </w:trPr>
        <w:tc>
          <w:tcPr>
            <w:tcW w:w="5006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 A couple of our club members (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have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been chosen for the national team.</w:t>
            </w:r>
          </w:p>
        </w:tc>
        <w:tc>
          <w:tcPr>
            <w:tcW w:w="537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 The goods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already on the way.</w:t>
            </w:r>
          </w:p>
        </w:tc>
      </w:tr>
      <w:tr w:rsidR="00A66D27" w:rsidRPr="00BD376D" w:rsidTr="0050598F">
        <w:trPr>
          <w:trHeight w:val="542"/>
          <w:tblCellSpacing w:w="15" w:type="dxa"/>
        </w:trPr>
        <w:tc>
          <w:tcPr>
            <w:tcW w:w="5006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 J. Green, as well as M.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Binchy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(rank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first in author popularity.</w:t>
            </w:r>
          </w:p>
        </w:tc>
        <w:tc>
          <w:tcPr>
            <w:tcW w:w="537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 Average earnings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rising sharply.</w:t>
            </w:r>
          </w:p>
        </w:tc>
      </w:tr>
      <w:tr w:rsidR="00A66D27" w:rsidRPr="00A66D27" w:rsidTr="0050598F">
        <w:trPr>
          <w:trHeight w:val="557"/>
          <w:tblCellSpacing w:w="15" w:type="dxa"/>
        </w:trPr>
        <w:tc>
          <w:tcPr>
            <w:tcW w:w="5006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 The United States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a rich country.</w:t>
            </w:r>
          </w:p>
        </w:tc>
        <w:tc>
          <w:tcPr>
            <w:tcW w:w="537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19. The majority of the people who live 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around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here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over 60.</w:t>
            </w:r>
          </w:p>
        </w:tc>
      </w:tr>
      <w:tr w:rsidR="00A66D27" w:rsidRPr="00BD376D" w:rsidTr="0050598F">
        <w:trPr>
          <w:trHeight w:val="828"/>
          <w:tblCellSpacing w:w="15" w:type="dxa"/>
        </w:trPr>
        <w:tc>
          <w:tcPr>
            <w:tcW w:w="5006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 All the staff here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very experienced and most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been with us for over ten years.</w:t>
            </w:r>
          </w:p>
        </w:tc>
        <w:tc>
          <w:tcPr>
            <w:tcW w:w="537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20. Each child in the Browns family, as well as </w:t>
            </w:r>
          </w:p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members,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(be)_________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given a Christmas present.</w:t>
            </w:r>
          </w:p>
        </w:tc>
      </w:tr>
      <w:tr w:rsidR="00A66D27" w:rsidRPr="00BD376D" w:rsidTr="0050598F">
        <w:trPr>
          <w:trHeight w:val="828"/>
          <w:tblCellSpacing w:w="15" w:type="dxa"/>
        </w:trPr>
        <w:tc>
          <w:tcPr>
            <w:tcW w:w="5006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 Only two thirds of the stolen valuables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have)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__________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been found.</w:t>
            </w:r>
          </w:p>
        </w:tc>
        <w:tc>
          <w:tcPr>
            <w:tcW w:w="537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 There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(be)__________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number of reasons </w:t>
            </w:r>
          </w:p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why I believe that the family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still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as important as ever.</w:t>
            </w:r>
          </w:p>
        </w:tc>
      </w:tr>
      <w:tr w:rsidR="00A66D27" w:rsidRPr="00BD376D" w:rsidTr="0050598F">
        <w:trPr>
          <w:trHeight w:val="557"/>
          <w:tblCellSpacing w:w="15" w:type="dxa"/>
        </w:trPr>
        <w:tc>
          <w:tcPr>
            <w:tcW w:w="5006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 Neither the brakes, nor the starter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been fixed properly.</w:t>
            </w:r>
          </w:p>
        </w:tc>
        <w:tc>
          <w:tcPr>
            <w:tcW w:w="537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 The pills, as well as the ointment,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have)_________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proved to be absolutely safe.</w:t>
            </w:r>
          </w:p>
        </w:tc>
      </w:tr>
      <w:tr w:rsidR="00A66D27" w:rsidRPr="00BD376D" w:rsidTr="0050598F">
        <w:trPr>
          <w:trHeight w:val="557"/>
          <w:tblCellSpacing w:w="15" w:type="dxa"/>
        </w:trPr>
        <w:tc>
          <w:tcPr>
            <w:tcW w:w="5006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 Physics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my least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subject.</w:t>
            </w:r>
          </w:p>
        </w:tc>
        <w:tc>
          <w:tcPr>
            <w:tcW w:w="537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 Manchester United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beaten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by Oxford more than once.</w:t>
            </w:r>
          </w:p>
        </w:tc>
      </w:tr>
      <w:tr w:rsidR="00A66D27" w:rsidRPr="00BD376D" w:rsidTr="0050598F">
        <w:trPr>
          <w:trHeight w:val="542"/>
          <w:tblCellSpacing w:w="15" w:type="dxa"/>
        </w:trPr>
        <w:tc>
          <w:tcPr>
            <w:tcW w:w="5006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 Your bathroom scales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 very accurate.</w:t>
            </w:r>
          </w:p>
        </w:tc>
        <w:tc>
          <w:tcPr>
            <w:tcW w:w="537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24. Fifty percent of the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crop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been ruined by the rain.</w:t>
            </w:r>
          </w:p>
        </w:tc>
      </w:tr>
      <w:tr w:rsidR="00A66D27" w:rsidRPr="00BD376D" w:rsidTr="0050598F">
        <w:trPr>
          <w:trHeight w:val="557"/>
          <w:tblCellSpacing w:w="15" w:type="dxa"/>
        </w:trPr>
        <w:tc>
          <w:tcPr>
            <w:tcW w:w="5006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12. </w:t>
            </w:r>
            <w:r w:rsidRPr="00A66D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$2.000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far too expensive for that stereo.</w:t>
            </w:r>
          </w:p>
        </w:tc>
        <w:tc>
          <w:tcPr>
            <w:tcW w:w="5371" w:type="dxa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 Many cattle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suffering from a disease called BSE.</w:t>
            </w:r>
          </w:p>
        </w:tc>
      </w:tr>
      <w:tr w:rsidR="00A66D27" w:rsidRPr="00BD376D" w:rsidTr="0050598F">
        <w:trPr>
          <w:trHeight w:val="271"/>
          <w:tblCellSpacing w:w="15" w:type="dxa"/>
        </w:trPr>
        <w:tc>
          <w:tcPr>
            <w:tcW w:w="5006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 Binoculars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needed to see that far.</w:t>
            </w:r>
          </w:p>
        </w:tc>
        <w:tc>
          <w:tcPr>
            <w:tcW w:w="5371" w:type="dxa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7. Special Problems of Agreement (3)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7.1.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proofErr w:type="spell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Study</w:t>
      </w:r>
      <w:proofErr w:type="spell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 xml:space="preserve"> </w:t>
      </w:r>
      <w:proofErr w:type="spell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the</w:t>
      </w:r>
      <w:proofErr w:type="spell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 xml:space="preserve"> </w:t>
      </w:r>
      <w:proofErr w:type="spell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rule</w:t>
      </w:r>
      <w:proofErr w:type="spell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. </w:t>
      </w:r>
    </w:p>
    <w:tbl>
      <w:tblPr>
        <w:tblW w:w="105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8"/>
      </w:tblGrid>
      <w:tr w:rsidR="00A66D27" w:rsidRPr="00BD376D" w:rsidTr="0050598F">
        <w:trPr>
          <w:trHeight w:val="1438"/>
          <w:tblCellSpacing w:w="0" w:type="dxa"/>
        </w:trPr>
        <w:tc>
          <w:tcPr>
            <w:tcW w:w="10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D27" w:rsidRPr="00A66D27" w:rsidRDefault="00A66D27" w:rsidP="00A66D27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Some nouns that are always singular in Russian are used in the plural in English: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e.g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arms –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оружие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, ashes –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пепел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, etc.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66D27" w:rsidRPr="00A66D27" w:rsidRDefault="00A66D27" w:rsidP="00A66D27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 nouns that are always plural in Russian are used in singular in English:</w:t>
            </w:r>
          </w:p>
          <w:p w:rsidR="00A66D27" w:rsidRPr="00A66D27" w:rsidRDefault="00A66D27" w:rsidP="00A66D27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e.g. clock –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часы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, cream –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сливки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, etc. </w:t>
            </w:r>
          </w:p>
        </w:tc>
      </w:tr>
    </w:tbl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Practice Activities.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u w:val="single"/>
          <w:lang w:val="en-US" w:eastAsia="ru-RU"/>
        </w:rPr>
        <w:br w:type="textWrapping" w:clear="all"/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7.2.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Translate the nouns into Russian and give their substituting pronouns.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Advice, applause, arms, ashes, auspices, belongings, blues, clock, cream, clothes, contents, customs, dregs, eaves, election, evidence, field-glasses, foliage, foundations, fruit, funeral, gate, goods, grapes, greens, hair, information, ink, knowledge, lodgings, machinery, money, moustache, news, oats, outskirts, proceeds, progress, quarters, regards, research, riches, sledge, slums, stairs, suds, sweepings, thanks, twilight, wages, watch, yeast.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7.3.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Translate the words in brackets into English.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We’ve got the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товар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_________,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and we know how to put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его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_________ across.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Mary was still gazing at the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часы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_________.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She couldn’t make up her mind whether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они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was fast or slow.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A milky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сумерки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crept about the stairway and the landing below.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He approached the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ворота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_________,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and then turned at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них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to look back.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Tom felt for his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часы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and was about to draw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их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)__________,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when he changed his mind.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I seldom ask other people’s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советы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and never take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их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Some women tint their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волосы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when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они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goes grey.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If the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похороны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 detestable to you, you don’t have to go to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них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I would like some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виноград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for dessert. Will you buy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его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_________?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He decided to save some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деньги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and put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их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in the bank.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11. The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сведения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is top secret, everybody is interested in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них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His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пижама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were stuffed untidily beneath the pillow so he couldn’t find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её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13. Dad went indoors and brought out her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имущество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and placed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его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as she directed.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14. There was very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мало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улик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against the two men, we can’t base the case on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них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15. 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Net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доход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for 2010 were $15 million,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он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will be used to fund further growth.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7.4.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Complete the sentences with the correct form of the verb in brackets.</w:t>
      </w:r>
    </w:p>
    <w:tbl>
      <w:tblPr>
        <w:tblW w:w="1052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5454"/>
      </w:tblGrid>
      <w:tr w:rsidR="00A66D27" w:rsidRPr="00A66D27" w:rsidTr="0050598F">
        <w:trPr>
          <w:trHeight w:val="142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Money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fruit of all evil as often as the root of it.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 Most of the things you told me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 not)</w:t>
            </w:r>
          </w:p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A66D27" w:rsidRPr="00BD376D" w:rsidTr="0050598F">
        <w:trPr>
          <w:trHeight w:val="142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 He stayed in cheap lodgings that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situated not far from the university.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17. The vast majority of 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children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prefer)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watching TV to reading.</w:t>
            </w:r>
          </w:p>
        </w:tc>
      </w:tr>
      <w:tr w:rsidR="00A66D27" w:rsidRPr="00BD376D" w:rsidTr="0050598F">
        <w:trPr>
          <w:trHeight w:val="549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 Once she got an offer, but the wages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only fourteen shillings a week.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 Ethics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a difficult study.</w:t>
            </w:r>
          </w:p>
        </w:tc>
      </w:tr>
      <w:tr w:rsidR="00A66D27" w:rsidRPr="00BD376D" w:rsidTr="0050598F">
        <w:trPr>
          <w:trHeight w:val="549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 The ashes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still hot.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19. Five </w:t>
            </w:r>
            <w:proofErr w:type="spell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litres</w:t>
            </w:r>
            <w:proofErr w:type="spell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petrol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not enough, we need twice as much.</w:t>
            </w:r>
          </w:p>
        </w:tc>
      </w:tr>
      <w:tr w:rsidR="00A66D27" w:rsidRPr="00BD376D" w:rsidTr="0050598F">
        <w:trPr>
          <w:trHeight w:val="549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 Where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that five dollars I lent you?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 One of my friends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getting married.</w:t>
            </w:r>
          </w:p>
        </w:tc>
      </w:tr>
      <w:tr w:rsidR="00A66D27" w:rsidRPr="00BD376D" w:rsidTr="0050598F">
        <w:trPr>
          <w:trHeight w:val="549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 The knowledge that I acquired on the training course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been extremely useful.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 Politics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always interested me.</w:t>
            </w:r>
          </w:p>
        </w:tc>
      </w:tr>
      <w:tr w:rsidR="00A66D27" w:rsidRPr="00BD376D" w:rsidTr="0050598F">
        <w:trPr>
          <w:trHeight w:val="534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 News from the scene of disaster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 not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very hopeful.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 The crew of the ship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(consist)__________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of 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twenty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seamen including the captain and his mate.</w:t>
            </w:r>
          </w:p>
        </w:tc>
      </w:tr>
      <w:tr w:rsidR="00A66D27" w:rsidRPr="00BD376D" w:rsidTr="0050598F">
        <w:trPr>
          <w:trHeight w:val="549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 Your jeans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torn. Is it fashionable? 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 His staff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very small. I don’t know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he manages to do any business at all.</w:t>
            </w:r>
          </w:p>
        </w:tc>
      </w:tr>
      <w:tr w:rsidR="00A66D27" w:rsidRPr="00A66D27" w:rsidTr="0050598F">
        <w:trPr>
          <w:trHeight w:val="534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 Fruit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cheap this year.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 Her hair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loose and falling, and she 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wore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nurse’s dress.</w:t>
            </w:r>
          </w:p>
        </w:tc>
      </w:tr>
      <w:tr w:rsidR="00A66D27" w:rsidRPr="00A66D27" w:rsidTr="0050598F">
        <w:trPr>
          <w:trHeight w:val="549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 Twenty miles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a long way to go.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 Last year over $10 million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(be)__________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paid to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company.</w:t>
            </w:r>
          </w:p>
        </w:tc>
      </w:tr>
      <w:tr w:rsidR="00A66D27" w:rsidRPr="00BD376D" w:rsidTr="0050598F">
        <w:trPr>
          <w:trHeight w:val="549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 Six shillings a week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just enough to live from hand to mouth.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26. 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‘Little Women’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written by 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L.M. Alcott.</w:t>
            </w:r>
          </w:p>
        </w:tc>
      </w:tr>
      <w:tr w:rsidR="00A66D27" w:rsidRPr="00BD376D" w:rsidTr="0050598F">
        <w:trPr>
          <w:trHeight w:val="816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0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 He ca</w:t>
            </w:r>
            <w:r w:rsidR="000A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n’t leave the country until the 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police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(return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his passport.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 As the police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no longer able to</w:t>
            </w:r>
          </w:p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keep 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during the last strike, the </w:t>
            </w:r>
          </w:p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military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be)__________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asked to help them.</w:t>
            </w:r>
          </w:p>
        </w:tc>
      </w:tr>
      <w:tr w:rsidR="00A66D27" w:rsidRPr="000A4C3F" w:rsidTr="0050598F">
        <w:trPr>
          <w:trHeight w:val="1098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0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 Don’t you see that the shoes you are buying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 not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)_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a pair?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0A4C3F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‘Christina’s World’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is one of the </w:t>
            </w:r>
          </w:p>
          <w:p w:rsidR="00A66D27" w:rsidRDefault="00A66D27" w:rsidP="000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paintings that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(have)__________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been selected for Andrew 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Wyeth’s exhibition.</w:t>
            </w:r>
          </w:p>
        </w:tc>
      </w:tr>
      <w:tr w:rsidR="00A66D27" w:rsidRPr="00BD376D" w:rsidTr="0050598F">
        <w:trPr>
          <w:trHeight w:val="549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0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</w:t>
            </w:r>
            <w:r w:rsidR="000A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Most food, as well as tropical 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fruits,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0A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be)</w:t>
            </w:r>
            <w:r w:rsidR="000A4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0A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often flown to northern cities by jet.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29. All the remains of the food, as well as the 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broken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plate,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(be)__________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thrown away.</w:t>
            </w:r>
          </w:p>
        </w:tc>
      </w:tr>
      <w:tr w:rsidR="00A66D27" w:rsidRPr="00BD376D" w:rsidTr="0050598F">
        <w:trPr>
          <w:trHeight w:val="549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0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 An increasing number of small banks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0A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be)</w:t>
            </w:r>
            <w:r w:rsidR="000A4C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________ 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facing crisis because of unpaid debts.</w:t>
            </w: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 More than one person 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(be)__________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going to</w:t>
            </w:r>
          </w:p>
          <w:p w:rsidR="00A66D27" w:rsidRPr="00A66D27" w:rsidRDefault="00A66D27" w:rsidP="00A6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</w:t>
            </w:r>
            <w:proofErr w:type="gramEnd"/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find a new job.</w:t>
            </w:r>
            <w:r w:rsidRPr="00A66D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Miscellaneous Practice.</w:t>
      </w:r>
      <w:proofErr w:type="gramEnd"/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1.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Open the brackets choosing the correct form of the verb which agrees with the subject noun.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Look, the police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finally arrived.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Linguistics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 subject taught at our university.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Acoustics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developed in modern times.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Mumps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an ailment of children.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I’m sorry, but the news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very bad.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Six or seven o’clock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 good time to start the day.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In her pocket there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thirty-five cents, all she had in the world.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A dozen similar letters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sent to Martin by the editors of various magazines.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The archives of our town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kept in the Town Hall.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Splendid cattle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bought by Mr. Smith last week.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11. Mumps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an infectious disease.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 Manchester United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one of the best teams in Great Britain.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lastRenderedPageBreak/>
        <w:t>13. Checkers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 my </w:t>
      </w:r>
      <w:proofErr w:type="spell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favourite</w:t>
      </w:r>
      <w:proofErr w:type="spell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game.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14. My family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moving to Australia.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15. The audience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delighted with the performance.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16. The government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planning a new defense system.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17. Twenty dollars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not much for a pair of trousers like that.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18. The crowd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calling for the government’s resignation.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19. When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the army going to attack?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20. Cattle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driven hundreds of miles by the cowboys.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21. Three hours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long enough to look round the museum.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22. The board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going to consider your application at the next sitting.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23. The clergy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responsible for the spiritual welfare of the parish.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24. The public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unaware of the problem.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25. The team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all wearing an identical strip.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26. The crew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(be) 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all experienced sailors.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27. The jury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spending a long time over the verdict.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28. The committee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responsible for fund-raising.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29. Billiards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 popular game in Great Britain.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30. Your means of getting money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 not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fair.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31. The first Polish annals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written in Latin.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32. Mathematics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 very useful subject to study.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33. These cattle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on the way to the market.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34. Vermin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harmful animals or insects.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35. When I'm ill, my hair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(become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greasy.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br w:type="textWrapping" w:clear="all"/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2.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Translate the following sentences into English.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1. Оркестр гордится своим успехом.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2. Содержимое ящика было выброшено.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3. Публике не разрешают входить в комнату, где идет заседание суда.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4. Персонал этого магазина очень дружелюбен.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5. Все местное духовенство присутствовало на церемонии.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6. Почти каждая семья в деревне имеет телевизор.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7. Прессе не разрешили присутствовать на процессе.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8. Правительство приветствует новое предложение премьер-министра.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9. Вся наша семья собирается прийти на 80-летний юбилей нашей бабушки.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10. Жюри собирается объявить имена победителей.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11. Каковы ваши политические взгляды?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12. Популярен ли бильярд в Беларуси?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13. Достаточна ли хорошая акустика у этого зала для проведения концерта классической музыки?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14. Аэробика приобрела большую популярность в последнее время.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15. Эта одежда хорошо защищает вас от холода.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Revision.</w:t>
      </w:r>
      <w:proofErr w:type="gramEnd"/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lastRenderedPageBreak/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1.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State whether these statements are right or wrong, provide your answers with examples.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When we talk about amounts and quantities we usually use singular verbs and pronouns.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Only singular verbs are possible after plural number subjects in spoken calculations.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Plural verbs are normally used in many singular quantifying expressions with plural nouns and pronouns.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After expressions like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one of the …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plural verbs are used in relative clauses beginning with 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who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, which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or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that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In English a verb agrees only with the subject of a sentence, not with a following complement.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2.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Explain the use of singular and plural verbs in the following sentences.</w:t>
      </w:r>
    </w:p>
    <w:p w:rsidR="00A66D27" w:rsidRPr="00A66D27" w:rsidRDefault="00A66D27" w:rsidP="000A4C3F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The team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going to lose.</w:t>
      </w:r>
    </w:p>
    <w:p w:rsidR="00A66D27" w:rsidRPr="00A66D27" w:rsidRDefault="00A66D27" w:rsidP="000A4C3F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The family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decided to move to York.</w:t>
      </w:r>
    </w:p>
    <w:p w:rsidR="00A66D27" w:rsidRPr="00A66D27" w:rsidRDefault="00A66D27" w:rsidP="000A4C3F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The average family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3.6 members.</w:t>
      </w:r>
    </w:p>
    <w:p w:rsidR="00A66D27" w:rsidRPr="00A66D27" w:rsidRDefault="00A66D27" w:rsidP="000A4C3F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My firm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founded in the 18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vertAlign w:val="superscript"/>
          <w:lang w:val="en-US" w:eastAsia="ru-RU"/>
        </w:rPr>
        <w:t>th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century.</w:t>
      </w:r>
    </w:p>
    <w:p w:rsidR="00A66D27" w:rsidRPr="00A66D27" w:rsidRDefault="00A66D27" w:rsidP="000A4C3F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The committee, who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hoping to announce important changes,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voting now.</w:t>
      </w:r>
    </w:p>
    <w:p w:rsidR="00A66D27" w:rsidRPr="00A66D27" w:rsidRDefault="00A66D27" w:rsidP="000A4C3F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The committee, which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elected at the annual meeting,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decided to raise membership fees for next season.</w:t>
      </w:r>
    </w:p>
    <w:p w:rsidR="00A66D27" w:rsidRPr="00A66D27" w:rsidRDefault="00A66D27" w:rsidP="000A4C3F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A team which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(be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full of enthusiasm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 better chance of winning.</w:t>
      </w:r>
    </w:p>
    <w:p w:rsidR="00A66D27" w:rsidRPr="00A66D27" w:rsidRDefault="00A66D27" w:rsidP="000A4C3F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The government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(have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promised to cut taxes.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br w:type="textWrapping" w:clear="all"/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3.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Translate the words in brackets from Russian into English.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 research project has been set up under the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покровительство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of the University of Michigan.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It will be interesting to see what happens at the next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выборы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I plan a holiday as a way to beat the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тоска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He sends his best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привет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to everybody at home.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Staff will hold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серию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of meetings over the next few weeks.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He doesn't have the skills or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знания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needed to do the job.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Jimmy, entering through the open gates, stared at the motorcar, a sign of real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богатство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Isn’t it surprising that the world's largest and richest cities contain the world's most extensive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трущобы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_________?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9. 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You can remove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чернила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by scrubbing lightly with a nail brush, using warm water and soap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пену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Joe got up and left without a word of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благодарности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11. There was very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proofErr w:type="spell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малоулик</w:t>
      </w:r>
      <w:proofErr w:type="spellEnd"/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against the two men.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 Dad went indoors and brought out her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имущество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and placed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его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as she directed.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13. Has everyone seen the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протокол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of last month's meeting?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14. He thinks of art as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средство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of expressing his pessimistic attitude to life.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15. The customs official rummaged through the 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(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содержимое</w:t>
      </w:r>
      <w:proofErr w:type="gramStart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)_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_________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of his briefcase.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lastRenderedPageBreak/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4.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Some of the sentences contain mistakes. Underline the mistakes and then correct them.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 new TV series called "The Hamilton Dynasty" are starting next autumn.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 The first prize that she got was a year's supply of baby food.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3. She looked exhausted as she managed to get only a few </w:t>
      </w:r>
      <w:proofErr w:type="spellStart"/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hour’s</w:t>
      </w:r>
      <w:proofErr w:type="spellEnd"/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sleep a night.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 There comes a time in everyone life when a big decision has to be taken.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5. The majority of students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finds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it quite hard to live on the amount of money they get.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6. One of the things that really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makes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me angry are people who don’t answer letters.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7. Half of the students attending the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six-months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course are from abroad.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If card users are not able to make their payment on time, it’s often the credit company fault.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It’s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so irritating how she always tries to finish peoples’ sentences for them.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The president, together with the first lady and their daughters, is going to Europe next week.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11. I don’t think that his opinion would be the main criteria for the project.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  Statistics show that far more people are able to ride a bicycle than can drive a car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13. The aquarium has some interesting specimen of unusual tropical fish.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14.  After they examined the contents of our bags, we were requested to proceed to the passport control’s counter.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15. A large number of farmers are incapable of heavy work, and has given up their farms.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 5.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Translate the following sentences into English.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Экипаж был готов выполнить приказ командира.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2. Она считает, что современная одежда – модная и удобная.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3. Статистика показывает, что 30% новых фирм разоряется в первый год.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4. Количество машин на наших дорогах увеличивается с каждым годом.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5. Вся семья сидела за столом, ожидая моего прихода.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6. Циркуль – инструмент для рисования кругов.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7. Весы используются для взвешивания продуктов.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8. Можно воспользоваться вашими ножницами? Мои недостаточно острые.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9. Некоторые из этих людей – мои друзья, остальные – мои коллеги.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10. 10 дней – не слишком длинный отпуск.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11. Парочка моих друзей собирается открыть новый хозяйственный магазин.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12. В корзинке несколько рыб – две щуки и три карпа.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13. У меня хорошая новость – дети отправляются в двухнедельное путешествие.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14. Количество исчезающих видов животных постоянно растет.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15. Фрукты очень полезны, в них много витаминов.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16. Мне кажется, я нашел средство сократить свои расходы.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17. Мне приходится запоминать много математических формул.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18. Тропические рыбки – маленькие и ярко окрашенные.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19. Очки снова сползли у него с носа.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20. Полиция расследует исчезновение м-ра Джонса.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6.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 Choose the right variant.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1.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To put things right will be _____ work.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whole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week’s    2) a whole week’s    3) a whole weeks’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2. She was wearing a black _____ with a fur collar.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lastRenderedPageBreak/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coat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of feather    2) feather’s coat    3) feather coat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3. Elizabeth is _____ youngest daughter.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old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Mr’s</w:t>
      </w:r>
      <w:proofErr w:type="spell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Granger    2) old </w:t>
      </w:r>
      <w:proofErr w:type="spell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Mr</w:t>
      </w:r>
      <w:proofErr w:type="spell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Granger’s    3) old </w:t>
      </w:r>
      <w:proofErr w:type="spell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Mr</w:t>
      </w:r>
      <w:proofErr w:type="spell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Granger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4. Do you remember how long Snow White stayed at the _____ house?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seven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dwarfs’    2) seven dwarf’s    3) seven </w:t>
      </w:r>
      <w:proofErr w:type="spell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dwarve’s</w:t>
      </w:r>
      <w:proofErr w:type="spellEnd"/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5. Would you eat _____ meal, if you were hungry?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somebody’s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else    2) somebody’s else’s    3) somebody else’s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6. Don’t forget to put the _____ address at the top.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other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person’s    2) other’s person    3) other person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7. The judge sentenced him to _____ imprisonment for this crime.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1) five year’s    2) five-years    3) five years’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8. Every year in October they hold _____ opera festival.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two weeks’    2) a two-week    3) two week’s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9. We launched the new _____ magazine in April and it was a great success.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woman’s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</w:t>
      </w:r>
      <w:proofErr w:type="spell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womens</w:t>
      </w:r>
      <w:proofErr w:type="spell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’    3) women’s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10. The teachers were pleased with the _____ agreement to help fund the new playground.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parents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’    2) parent’s    3) </w:t>
      </w:r>
      <w:proofErr w:type="spell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parents’s</w:t>
      </w:r>
      <w:proofErr w:type="spellEnd"/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11. His company has been awarded a contract to repair all the _____ engines.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bus’s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   2) bus    3) buses’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12. The villa we are borrowing belongs to my _____ parents.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sister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’-in-law    2) sister-in-law’s    3) sister’s-in-law’s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13. I adore _____ music especially the early staff.</w:t>
      </w:r>
    </w:p>
    <w:p w:rsidR="00A66D27" w:rsidRPr="00A66D27" w:rsidRDefault="00A66D27" w:rsidP="00A66D2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1) Lennon and McCartney’s    2) Lennon’s and McCartney’s    3) Lennon and McCartney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14. Could you give me _____ worth of those bananas, please?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lastRenderedPageBreak/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three dollar’    2) three dollars’    3) three dollar’s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15. This term the class will be reading 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the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short stories’ collection of Graham Green  2) Graham Green’s short stories’ collection  3) Graham Green’s collection of short stories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16. Inspector Walkers achieved fame with _____.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the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famous killer’s arrest    2) the arrest of the famous killer    3) the famous killer arrest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17. She saw a fantastic article in _____ local paper.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the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today’s    2) today’s    3) the today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18. My friend can’t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talk,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he uses _____ to show what he means.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sign’s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language    2) language of sign    3) sign language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19. There is a beautiful old house for sale at the local _</w:t>
      </w:r>
      <w:bookmarkStart w:id="0" w:name="_GoBack"/>
      <w:bookmarkEnd w:id="0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____.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1) </w:t>
      </w:r>
      <w:proofErr w:type="gram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estate’s</w:t>
      </w:r>
      <w:proofErr w:type="gram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agent    2) estate agent’s    3) estate agent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20. The gunman in _____ attack has been identified as Lee </w:t>
      </w:r>
      <w:proofErr w:type="spellStart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Giggs</w:t>
      </w:r>
      <w:proofErr w:type="spellEnd"/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, an unemployed truck driver.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1) Wednesday    2) Wednesday’s    3) Wednesdays’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 w:rsidRPr="00A66D27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Exercise</w:t>
      </w:r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val="en-US" w:eastAsia="ru-RU"/>
        </w:rPr>
        <w:t>7.</w:t>
      </w:r>
      <w:proofErr w:type="gramEnd"/>
      <w:r w:rsidRPr="00A66D27"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Translate the following word combinations from Russian into English.</w:t>
      </w:r>
    </w:p>
    <w:tbl>
      <w:tblPr>
        <w:tblW w:w="1055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4787"/>
      </w:tblGrid>
      <w:tr w:rsidR="00A66D27" w:rsidRPr="00A66D27" w:rsidTr="0050598F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66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трехколесный велосипед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двустороннее движение</w:t>
            </w:r>
          </w:p>
        </w:tc>
      </w:tr>
      <w:tr w:rsidR="00A66D27" w:rsidRPr="00A66D27" w:rsidTr="0050598F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десятиэтажный дом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пятизвездочный отель</w:t>
            </w:r>
          </w:p>
        </w:tc>
      </w:tr>
      <w:tr w:rsidR="00A66D27" w:rsidRPr="00A66D27" w:rsidTr="0050598F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пятидесятилетний юбилей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двухгодичное плавание</w:t>
            </w:r>
          </w:p>
        </w:tc>
      </w:tr>
      <w:tr w:rsidR="00A66D27" w:rsidRPr="00A66D27" w:rsidTr="0050598F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семилетний ребенок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трехпроцентный налог</w:t>
            </w:r>
          </w:p>
        </w:tc>
      </w:tr>
      <w:tr w:rsidR="00A66D27" w:rsidRPr="00A66D27" w:rsidTr="0050598F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четырехмесячное плавание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недельный отпуск</w:t>
            </w:r>
          </w:p>
        </w:tc>
      </w:tr>
      <w:tr w:rsidR="00A66D27" w:rsidRPr="00A66D27" w:rsidTr="0050598F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трехступенчатая ракета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реформы Петра Первого</w:t>
            </w:r>
          </w:p>
        </w:tc>
      </w:tr>
      <w:tr w:rsidR="00A66D27" w:rsidRPr="00A66D27" w:rsidTr="0050598F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двухуровневое образование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десятилетний ребенок</w:t>
            </w:r>
          </w:p>
        </w:tc>
      </w:tr>
      <w:tr w:rsidR="00A66D27" w:rsidRPr="00A66D27" w:rsidTr="0050598F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двухдневная поездка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десятилетний юбилей</w:t>
            </w:r>
          </w:p>
        </w:tc>
      </w:tr>
      <w:tr w:rsidR="00A66D27" w:rsidRPr="00A66D27" w:rsidTr="0050598F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стометровое расстояние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десятилетний период</w:t>
            </w:r>
          </w:p>
        </w:tc>
      </w:tr>
      <w:tr w:rsidR="00A66D27" w:rsidRPr="00A66D27" w:rsidTr="0050598F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доклад на тридцати страницах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вчерашние цены</w:t>
            </w:r>
          </w:p>
        </w:tc>
      </w:tr>
      <w:tr w:rsidR="00A66D27" w:rsidRPr="00A66D27" w:rsidTr="0050598F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девятичасовой поезд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девятиэтажный дом</w:t>
            </w:r>
          </w:p>
        </w:tc>
      </w:tr>
      <w:tr w:rsidR="00A66D27" w:rsidRPr="00A66D27" w:rsidTr="0050598F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четырехкомнатная квартира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 пятичасовые новости</w:t>
            </w:r>
          </w:p>
        </w:tc>
      </w:tr>
      <w:tr w:rsidR="00A66D27" w:rsidRPr="00A66D27" w:rsidTr="0050598F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двухместная машина</w:t>
            </w:r>
          </w:p>
        </w:tc>
        <w:tc>
          <w:tcPr>
            <w:tcW w:w="0" w:type="auto"/>
            <w:vAlign w:val="center"/>
            <w:hideMark/>
          </w:tcPr>
          <w:p w:rsidR="00A66D27" w:rsidRPr="00A66D27" w:rsidRDefault="00A66D27" w:rsidP="00A6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6D27" w:rsidRPr="00A66D27" w:rsidRDefault="00A66D27" w:rsidP="00A66D27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 w:rsidRPr="00A66D27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24"/>
          <w:szCs w:val="24"/>
          <w:lang w:eastAsia="ru-RU"/>
        </w:rPr>
        <w:t> </w:t>
      </w:r>
    </w:p>
    <w:p w:rsidR="00331F6C" w:rsidRDefault="00331F6C"/>
    <w:sectPr w:rsidR="00331F6C" w:rsidSect="00A66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885"/>
    <w:multiLevelType w:val="multilevel"/>
    <w:tmpl w:val="FA06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C5291"/>
    <w:multiLevelType w:val="multilevel"/>
    <w:tmpl w:val="9CA0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61D70"/>
    <w:multiLevelType w:val="multilevel"/>
    <w:tmpl w:val="FD22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E6353"/>
    <w:multiLevelType w:val="multilevel"/>
    <w:tmpl w:val="6442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B000A"/>
    <w:multiLevelType w:val="multilevel"/>
    <w:tmpl w:val="36CE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D7400"/>
    <w:multiLevelType w:val="multilevel"/>
    <w:tmpl w:val="FDE4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D694B"/>
    <w:multiLevelType w:val="multilevel"/>
    <w:tmpl w:val="63E8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2223B"/>
    <w:multiLevelType w:val="multilevel"/>
    <w:tmpl w:val="CFC6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3318B"/>
    <w:multiLevelType w:val="multilevel"/>
    <w:tmpl w:val="D3D0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763464"/>
    <w:multiLevelType w:val="multilevel"/>
    <w:tmpl w:val="22BC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774DB"/>
    <w:multiLevelType w:val="multilevel"/>
    <w:tmpl w:val="94A4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736F3"/>
    <w:multiLevelType w:val="multilevel"/>
    <w:tmpl w:val="ACB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7E0A15"/>
    <w:multiLevelType w:val="multilevel"/>
    <w:tmpl w:val="FFB6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6708D"/>
    <w:multiLevelType w:val="multilevel"/>
    <w:tmpl w:val="42E6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B51AF7"/>
    <w:multiLevelType w:val="multilevel"/>
    <w:tmpl w:val="66D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035F0"/>
    <w:multiLevelType w:val="multilevel"/>
    <w:tmpl w:val="D916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A3293"/>
    <w:multiLevelType w:val="multilevel"/>
    <w:tmpl w:val="CDE8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B229D"/>
    <w:multiLevelType w:val="multilevel"/>
    <w:tmpl w:val="6190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CF2053"/>
    <w:multiLevelType w:val="multilevel"/>
    <w:tmpl w:val="6FF6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4566C"/>
    <w:multiLevelType w:val="multilevel"/>
    <w:tmpl w:val="4C62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7B482A"/>
    <w:multiLevelType w:val="multilevel"/>
    <w:tmpl w:val="932A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042D21"/>
    <w:multiLevelType w:val="multilevel"/>
    <w:tmpl w:val="F62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616083"/>
    <w:multiLevelType w:val="multilevel"/>
    <w:tmpl w:val="7C6C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EE53B6"/>
    <w:multiLevelType w:val="multilevel"/>
    <w:tmpl w:val="522E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5233C3"/>
    <w:multiLevelType w:val="multilevel"/>
    <w:tmpl w:val="1FBA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5"/>
  </w:num>
  <w:num w:numId="5">
    <w:abstractNumId w:val="11"/>
  </w:num>
  <w:num w:numId="6">
    <w:abstractNumId w:val="0"/>
  </w:num>
  <w:num w:numId="7">
    <w:abstractNumId w:val="4"/>
  </w:num>
  <w:num w:numId="8">
    <w:abstractNumId w:val="14"/>
  </w:num>
  <w:num w:numId="9">
    <w:abstractNumId w:val="19"/>
  </w:num>
  <w:num w:numId="10">
    <w:abstractNumId w:val="16"/>
  </w:num>
  <w:num w:numId="11">
    <w:abstractNumId w:val="10"/>
  </w:num>
  <w:num w:numId="12">
    <w:abstractNumId w:val="24"/>
  </w:num>
  <w:num w:numId="13">
    <w:abstractNumId w:val="12"/>
  </w:num>
  <w:num w:numId="14">
    <w:abstractNumId w:val="21"/>
  </w:num>
  <w:num w:numId="15">
    <w:abstractNumId w:val="7"/>
  </w:num>
  <w:num w:numId="16">
    <w:abstractNumId w:val="20"/>
  </w:num>
  <w:num w:numId="17">
    <w:abstractNumId w:val="18"/>
  </w:num>
  <w:num w:numId="18">
    <w:abstractNumId w:val="1"/>
  </w:num>
  <w:num w:numId="19">
    <w:abstractNumId w:val="8"/>
  </w:num>
  <w:num w:numId="20">
    <w:abstractNumId w:val="23"/>
  </w:num>
  <w:num w:numId="21">
    <w:abstractNumId w:val="6"/>
  </w:num>
  <w:num w:numId="22">
    <w:abstractNumId w:val="22"/>
  </w:num>
  <w:num w:numId="23">
    <w:abstractNumId w:val="5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6D27"/>
    <w:rsid w:val="000A4C3F"/>
    <w:rsid w:val="00331F6C"/>
    <w:rsid w:val="0050598F"/>
    <w:rsid w:val="009912BA"/>
    <w:rsid w:val="00A66D27"/>
    <w:rsid w:val="00A67C88"/>
    <w:rsid w:val="00AC745B"/>
    <w:rsid w:val="00B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D27"/>
    <w:rPr>
      <w:b/>
      <w:bCs/>
    </w:rPr>
  </w:style>
  <w:style w:type="character" w:styleId="a5">
    <w:name w:val="Emphasis"/>
    <w:basedOn w:val="a0"/>
    <w:uiPriority w:val="20"/>
    <w:qFormat/>
    <w:rsid w:val="00A66D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7711</Words>
  <Characters>43953</Characters>
  <Application>Microsoft Office Word</Application>
  <DocSecurity>0</DocSecurity>
  <Lines>366</Lines>
  <Paragraphs>103</Paragraphs>
  <ScaleCrop>false</ScaleCrop>
  <Company>Reanimator Extreme Edition</Company>
  <LinksUpToDate>false</LinksUpToDate>
  <CharactersWithSpaces>51561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2019-03-12T20:18:00Z</dcterms:created>
  <dcterms:modified xsi:type="dcterms:W3CDTF">2022-10-12T12:26:00Z</dcterms:modified>
</cp:coreProperties>
</file>